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AFE54" w14:textId="77777777" w:rsidR="00595F0F" w:rsidRPr="00551996" w:rsidRDefault="00E60431" w:rsidP="00551996">
      <w:pPr>
        <w:spacing w:before="8"/>
        <w:rPr>
          <w:rFonts w:ascii="教育部標準楷書" w:eastAsia="教育部標準楷書" w:hAnsi="教育部標準楷書" w:cs="教育部標準楷書"/>
          <w:sz w:val="32"/>
          <w:szCs w:val="32"/>
        </w:rPr>
      </w:pPr>
      <w:bookmarkStart w:id="0" w:name="_GoBack"/>
      <w:bookmarkEnd w:id="0"/>
      <w:r w:rsidRPr="00551996">
        <w:rPr>
          <w:rFonts w:ascii="教育部標準楷書" w:eastAsia="教育部標準楷書" w:hAnsi="教育部標準楷書" w:cs="教育部標準楷書"/>
          <w:sz w:val="32"/>
          <w:szCs w:val="32"/>
        </w:rPr>
        <w:t>曙光女子高級中學</w:t>
      </w:r>
      <w:r w:rsidRPr="00551996">
        <w:rPr>
          <w:rFonts w:ascii="教育部標準楷書" w:eastAsia="教育部標準楷書" w:hAnsi="教育部標準楷書" w:cs="教育部標準楷書"/>
          <w:sz w:val="32"/>
          <w:szCs w:val="32"/>
        </w:rPr>
        <w:t xml:space="preserve"> 115 </w:t>
      </w:r>
      <w:r w:rsidRPr="00551996">
        <w:rPr>
          <w:rFonts w:ascii="教育部標準楷書" w:eastAsia="教育部標準楷書" w:hAnsi="教育部標準楷書" w:cs="教育部標準楷書"/>
          <w:sz w:val="32"/>
          <w:szCs w:val="32"/>
        </w:rPr>
        <w:t>學年度參加【新竹市</w:t>
      </w:r>
      <w:r w:rsidRPr="00551996">
        <w:rPr>
          <w:rFonts w:ascii="教育部標準楷書" w:eastAsia="教育部標準楷書" w:hAnsi="教育部標準楷書" w:cs="教育部標準楷書"/>
          <w:sz w:val="32"/>
          <w:szCs w:val="32"/>
        </w:rPr>
        <w:t>/</w:t>
      </w:r>
      <w:r w:rsidRPr="00551996">
        <w:rPr>
          <w:rFonts w:ascii="教育部標準楷書" w:eastAsia="教育部標準楷書" w:hAnsi="教育部標準楷書" w:cs="教育部標準楷書"/>
          <w:sz w:val="32"/>
          <w:szCs w:val="32"/>
        </w:rPr>
        <w:t>全國學生美術比賽】實施辦法</w:t>
      </w:r>
    </w:p>
    <w:p w14:paraId="0BDBA640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教育部標準楷書" w:eastAsia="教育部標準楷書" w:hAnsi="教育部標準楷書" w:cs="教育部標準楷書"/>
          <w:color w:val="000000"/>
          <w:sz w:val="11"/>
          <w:szCs w:val="11"/>
        </w:rPr>
      </w:pPr>
    </w:p>
    <w:p w14:paraId="04858E8A" w14:textId="77777777" w:rsidR="00595F0F" w:rsidRPr="00551996" w:rsidRDefault="00E60431">
      <w:pPr>
        <w:spacing w:before="69"/>
        <w:ind w:right="559"/>
        <w:jc w:val="right"/>
        <w:rPr>
          <w:rFonts w:ascii="教育部標準楷書" w:eastAsia="教育部標準楷書" w:hAnsi="教育部標準楷書" w:cs="教育部標準楷書"/>
          <w:sz w:val="15"/>
          <w:szCs w:val="15"/>
        </w:rPr>
      </w:pPr>
      <w:r w:rsidRPr="00551996">
        <w:rPr>
          <w:rFonts w:ascii="教育部標準楷書" w:eastAsia="教育部標準楷書" w:hAnsi="教育部標準楷書" w:cs="教育部標準楷書"/>
          <w:sz w:val="15"/>
          <w:szCs w:val="15"/>
        </w:rPr>
        <w:t xml:space="preserve">2026.06.16 </w:t>
      </w:r>
      <w:r w:rsidRPr="00551996">
        <w:rPr>
          <w:rFonts w:ascii="教育部標準楷書" w:eastAsia="教育部標準楷書" w:hAnsi="教育部標準楷書" w:cs="教育部標準楷書"/>
          <w:sz w:val="15"/>
          <w:szCs w:val="15"/>
        </w:rPr>
        <w:t>訂於訓育組</w:t>
      </w:r>
    </w:p>
    <w:p w14:paraId="12B9FAD5" w14:textId="21400B8E" w:rsidR="00595F0F" w:rsidRPr="00551996" w:rsidRDefault="00551996">
      <w:pPr>
        <w:pBdr>
          <w:top w:val="nil"/>
          <w:left w:val="nil"/>
          <w:bottom w:val="nil"/>
          <w:right w:val="nil"/>
          <w:between w:val="nil"/>
        </w:pBdr>
        <w:spacing w:before="111"/>
        <w:ind w:left="220"/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</w:pPr>
      <w:r w:rsidRPr="00551996">
        <w:rPr>
          <w:noProof/>
          <w:sz w:val="21"/>
          <w:szCs w:val="21"/>
          <w:lang w:val="en-US"/>
        </w:rPr>
        <w:drawing>
          <wp:anchor distT="0" distB="0" distL="114300" distR="114300" simplePos="0" relativeHeight="251658240" behindDoc="0" locked="0" layoutInCell="1" hidden="0" allowOverlap="1" wp14:anchorId="55219B85" wp14:editId="281B3878">
            <wp:simplePos x="0" y="0"/>
            <wp:positionH relativeFrom="column">
              <wp:posOffset>5440504</wp:posOffset>
            </wp:positionH>
            <wp:positionV relativeFrom="paragraph">
              <wp:posOffset>207996</wp:posOffset>
            </wp:positionV>
            <wp:extent cx="1388324" cy="1496965"/>
            <wp:effectExtent l="0" t="0" r="0" b="1905"/>
            <wp:wrapNone/>
            <wp:docPr id="49566660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820" cy="15028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一、 依據：全國學生美術比賽辦法辦理。</w:t>
      </w:r>
    </w:p>
    <w:p w14:paraId="03D887C9" w14:textId="1DF39CBD" w:rsidR="00595F0F" w:rsidRPr="00551996" w:rsidRDefault="00E60431">
      <w:pPr>
        <w:spacing w:before="78" w:line="244" w:lineRule="auto"/>
        <w:ind w:left="220" w:right="3163"/>
        <w:rPr>
          <w:rFonts w:ascii="教育部標準楷書" w:eastAsia="教育部標準楷書" w:hAnsi="教育部標準楷書" w:cs="教育部標準楷書"/>
          <w:sz w:val="21"/>
          <w:szCs w:val="21"/>
        </w:rPr>
      </w:pP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二、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目的：增進學生美術創作素養，培養國民鑑賞能力，落實美術教育。</w:t>
      </w:r>
    </w:p>
    <w:p w14:paraId="24DDEBA9" w14:textId="6C472DF2" w:rsidR="00595F0F" w:rsidRPr="00551996" w:rsidRDefault="00E60431">
      <w:pPr>
        <w:spacing w:before="78" w:line="276" w:lineRule="auto"/>
        <w:ind w:left="220" w:right="3163"/>
        <w:rPr>
          <w:rFonts w:ascii="教育部標準楷書" w:eastAsia="教育部標準楷書" w:hAnsi="教育部標準楷書" w:cs="教育部標準楷書"/>
          <w:sz w:val="21"/>
          <w:szCs w:val="21"/>
        </w:rPr>
      </w:pP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三、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收件時間：即日起至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  <w:u w:val="single"/>
        </w:rPr>
        <w:t>115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  <w:u w:val="single"/>
        </w:rPr>
        <w:t>年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  <w:u w:val="single"/>
        </w:rPr>
        <w:t xml:space="preserve"> 9 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  <w:u w:val="single"/>
        </w:rPr>
        <w:t>月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  <w:u w:val="single"/>
        </w:rPr>
        <w:t xml:space="preserve"> 1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  <w:u w:val="single"/>
        </w:rPr>
        <w:t>日</w:t>
      </w:r>
      <w:r w:rsidR="00551996" w:rsidRPr="00551996">
        <w:rPr>
          <w:rFonts w:ascii="教育部標準楷書" w:eastAsia="教育部標準楷書" w:hAnsi="教育部標準楷書" w:cs="教育部標準楷書" w:hint="eastAsia"/>
          <w:b/>
          <w:bCs/>
          <w:sz w:val="21"/>
          <w:szCs w:val="21"/>
          <w:u w:val="single"/>
        </w:rPr>
        <w:t>到</w:t>
      </w:r>
      <w:r w:rsidR="00551996"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  <w:u w:val="single"/>
          <w:lang w:val="en-US"/>
        </w:rPr>
        <w:t>4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  <w:u w:val="single"/>
        </w:rPr>
        <w:t>日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止，逾期不收。</w:t>
      </w:r>
    </w:p>
    <w:p w14:paraId="70A66A5D" w14:textId="77777777" w:rsidR="00595F0F" w:rsidRPr="00551996" w:rsidRDefault="00E60431">
      <w:pPr>
        <w:spacing w:line="276" w:lineRule="auto"/>
        <w:ind w:left="220"/>
        <w:rPr>
          <w:rFonts w:ascii="教育部標準楷書" w:eastAsia="教育部標準楷書" w:hAnsi="教育部標準楷書" w:cs="教育部標準楷書"/>
          <w:sz w:val="21"/>
          <w:szCs w:val="21"/>
        </w:rPr>
      </w:pP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四、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收件地點：親自送交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  <w:u w:val="single"/>
        </w:rPr>
        <w:t>本校景如樓五樓辦公室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給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  <w:u w:val="single"/>
        </w:rPr>
        <w:t>黃丹琪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、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  <w:u w:val="single"/>
        </w:rPr>
        <w:t>李佾倫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老師。</w:t>
      </w:r>
    </w:p>
    <w:p w14:paraId="3B4B65ED" w14:textId="77777777" w:rsidR="00595F0F" w:rsidRPr="00551996" w:rsidRDefault="00E60431">
      <w:pPr>
        <w:pBdr>
          <w:top w:val="nil"/>
          <w:left w:val="nil"/>
          <w:bottom w:val="nil"/>
          <w:right w:val="nil"/>
          <w:between w:val="nil"/>
        </w:pBdr>
        <w:spacing w:before="30" w:line="276" w:lineRule="auto"/>
        <w:ind w:left="661" w:right="4083" w:hanging="442"/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五、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參賽類別、規格、歷年得獎作品請參考：</w:t>
      </w:r>
    </w:p>
    <w:p w14:paraId="5691FD67" w14:textId="77777777" w:rsidR="00595F0F" w:rsidRPr="00551996" w:rsidRDefault="00E60431">
      <w:pPr>
        <w:pBdr>
          <w:top w:val="nil"/>
          <w:left w:val="nil"/>
          <w:bottom w:val="nil"/>
          <w:right w:val="nil"/>
          <w:between w:val="nil"/>
        </w:pBdr>
        <w:spacing w:before="30" w:line="306" w:lineRule="auto"/>
        <w:ind w:left="661" w:right="4083" w:hanging="442"/>
        <w:rPr>
          <w:rFonts w:ascii="教育部標準楷書" w:eastAsia="教育部標準楷書" w:hAnsi="教育部標準楷書" w:cs="教育部標準楷書"/>
          <w:color w:val="0000FF"/>
          <w:sz w:val="21"/>
          <w:szCs w:val="21"/>
          <w:u w:val="single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 xml:space="preserve">     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全國學生美術比賽網站</w:t>
      </w:r>
      <w:r w:rsidRPr="00551996">
        <w:rPr>
          <w:sz w:val="21"/>
          <w:szCs w:val="21"/>
        </w:rPr>
        <w:fldChar w:fldCharType="begin"/>
      </w:r>
      <w:r w:rsidRPr="00551996">
        <w:rPr>
          <w:sz w:val="21"/>
          <w:szCs w:val="21"/>
        </w:rPr>
        <w:instrText xml:space="preserve">HYPERLINK </w:instrText>
      </w:r>
      <w:r w:rsidRPr="00551996">
        <w:rPr>
          <w:sz w:val="21"/>
          <w:szCs w:val="21"/>
        </w:rPr>
        <w:instrText>"https://web.arte.gov.tw/nsac/" \h</w:instrText>
      </w:r>
      <w:r w:rsidRPr="00551996">
        <w:rPr>
          <w:sz w:val="21"/>
          <w:szCs w:val="21"/>
        </w:rPr>
        <w:fldChar w:fldCharType="separate"/>
      </w:r>
      <w:r w:rsidRPr="00551996">
        <w:rPr>
          <w:rFonts w:ascii="教育部標準楷書" w:eastAsia="教育部標準楷書" w:hAnsi="教育部標準楷書" w:cs="教育部標準楷書"/>
          <w:color w:val="0000FF"/>
          <w:sz w:val="21"/>
          <w:szCs w:val="21"/>
          <w:u w:val="single"/>
        </w:rPr>
        <w:t>https://web.arte.gov.tw/nsac/</w:t>
      </w:r>
      <w:r w:rsidRPr="00551996">
        <w:rPr>
          <w:sz w:val="21"/>
          <w:szCs w:val="21"/>
        </w:rPr>
        <w:fldChar w:fldCharType="end"/>
      </w:r>
    </w:p>
    <w:p w14:paraId="39B33D1F" w14:textId="25D0D19C" w:rsidR="00595F0F" w:rsidRPr="00551996" w:rsidRDefault="00E60431">
      <w:pPr>
        <w:pBdr>
          <w:top w:val="nil"/>
          <w:left w:val="nil"/>
          <w:bottom w:val="nil"/>
          <w:right w:val="nil"/>
          <w:between w:val="nil"/>
        </w:pBdr>
        <w:spacing w:before="30" w:line="306" w:lineRule="auto"/>
        <w:ind w:left="661" w:right="4083" w:hanging="442"/>
        <w:rPr>
          <w:rFonts w:ascii="教育部標準楷書" w:eastAsia="教育部標準楷書" w:hAnsi="教育部標準楷書" w:cs="教育部標準楷書"/>
          <w:color w:val="0000FF"/>
          <w:sz w:val="21"/>
          <w:szCs w:val="21"/>
          <w:u w:val="single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六、務必符合參賽規範，如需借學校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 xml:space="preserve"> 4 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開木框，請洽黃丹琪老師。</w:t>
      </w:r>
    </w:p>
    <w:p w14:paraId="2C3CACE6" w14:textId="77777777" w:rsidR="00595F0F" w:rsidRPr="00551996" w:rsidRDefault="00E60431">
      <w:pPr>
        <w:spacing w:line="328" w:lineRule="auto"/>
        <w:ind w:left="220"/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>七、參賽繳件給老師之前，務必先上網填寫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 xml:space="preserve"> google 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>表單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 xml:space="preserve"> </w:t>
      </w:r>
      <w:hyperlink r:id="rId9">
        <w:r w:rsidRPr="00551996">
          <w:rPr>
            <w:rFonts w:ascii="教育部標準楷書" w:eastAsia="教育部標準楷書" w:hAnsi="教育部標準楷書" w:cs="教育部標準楷書"/>
            <w:b/>
            <w:bCs/>
            <w:color w:val="0000FF"/>
            <w:sz w:val="21"/>
            <w:szCs w:val="21"/>
            <w:u w:val="single"/>
          </w:rPr>
          <w:t>https://reurl.cc/zQ3e9k</w:t>
        </w:r>
      </w:hyperlink>
    </w:p>
    <w:p w14:paraId="2EC1B6D7" w14:textId="77777777" w:rsidR="00595F0F" w:rsidRPr="00551996" w:rsidRDefault="00E60431">
      <w:pPr>
        <w:spacing w:line="328" w:lineRule="auto"/>
        <w:ind w:left="220"/>
        <w:rPr>
          <w:rFonts w:ascii="教育部標準楷書" w:eastAsia="教育部標準楷書" w:hAnsi="教育部標準楷書" w:cs="教育部標準楷書"/>
          <w:sz w:val="21"/>
          <w:szCs w:val="21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 xml:space="preserve">    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>也可以掃描右方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>QR code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>，上傳清晰作品照片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、</w:t>
      </w:r>
      <w:r w:rsidRPr="00551996">
        <w:rPr>
          <w:rFonts w:ascii="教育部標準楷書" w:eastAsia="教育部標準楷書" w:hAnsi="教育部標準楷書" w:cs="教育部標準楷書"/>
          <w:b/>
          <w:bCs/>
          <w:sz w:val="21"/>
          <w:szCs w:val="21"/>
        </w:rPr>
        <w:t>填寫基本資料、創作理念。</w:t>
      </w:r>
    </w:p>
    <w:p w14:paraId="5890344A" w14:textId="77777777" w:rsidR="00595F0F" w:rsidRPr="00551996" w:rsidRDefault="00E60431">
      <w:pPr>
        <w:spacing w:before="143"/>
        <w:ind w:left="220"/>
        <w:rPr>
          <w:rFonts w:ascii="教育部標準楷書" w:eastAsia="教育部標準楷書" w:hAnsi="教育部標準楷書" w:cs="教育部標準楷書"/>
          <w:sz w:val="21"/>
          <w:szCs w:val="21"/>
        </w:rPr>
      </w:pPr>
      <w:r w:rsidRPr="00551996">
        <w:rPr>
          <w:rFonts w:ascii="教育部標準楷書" w:eastAsia="教育部標準楷書" w:hAnsi="教育部標準楷書" w:cs="教育部標準楷書"/>
          <w:sz w:val="24"/>
          <w:szCs w:val="24"/>
        </w:rPr>
        <w:t>【國中部】</w:t>
      </w:r>
      <w:r w:rsidRPr="00551996">
        <w:rPr>
          <w:rFonts w:ascii="教育部標準楷書" w:eastAsia="教育部標準楷書" w:hAnsi="教育部標準楷書" w:cs="教育部標準楷書"/>
          <w:sz w:val="24"/>
          <w:szCs w:val="24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sz w:val="21"/>
          <w:szCs w:val="21"/>
        </w:rPr>
        <w:t>（請嚴格按照下列規定喔！不然會被退件＞＜）</w:t>
      </w:r>
    </w:p>
    <w:p w14:paraId="2F32E116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教育部標準楷書" w:eastAsia="教育部標準楷書" w:hAnsi="教育部標準楷書" w:cs="教育部標準楷書"/>
          <w:color w:val="000000"/>
          <w:sz w:val="10"/>
          <w:szCs w:val="10"/>
        </w:rPr>
      </w:pPr>
    </w:p>
    <w:tbl>
      <w:tblPr>
        <w:tblStyle w:val="ae"/>
        <w:tblW w:w="10685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8505"/>
      </w:tblGrid>
      <w:tr w:rsidR="00595F0F" w:rsidRPr="00551996" w14:paraId="19069CAC" w14:textId="77777777">
        <w:trPr>
          <w:trHeight w:val="287"/>
        </w:trPr>
        <w:tc>
          <w:tcPr>
            <w:tcW w:w="2180" w:type="dxa"/>
            <w:shd w:val="clear" w:color="auto" w:fill="C0C0C0"/>
          </w:tcPr>
          <w:p w14:paraId="4DF1D98A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0"/>
              </w:tabs>
              <w:spacing w:line="268" w:lineRule="auto"/>
              <w:ind w:left="647"/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類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ab/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別</w:t>
            </w:r>
          </w:p>
        </w:tc>
        <w:tc>
          <w:tcPr>
            <w:tcW w:w="8505" w:type="dxa"/>
            <w:shd w:val="clear" w:color="auto" w:fill="C0C0C0"/>
          </w:tcPr>
          <w:p w14:paraId="52336716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2"/>
              </w:tabs>
              <w:spacing w:line="268" w:lineRule="auto"/>
              <w:ind w:left="11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規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ab/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格</w:t>
            </w:r>
          </w:p>
        </w:tc>
      </w:tr>
      <w:tr w:rsidR="00595F0F" w:rsidRPr="00551996" w14:paraId="591CF7CC" w14:textId="77777777">
        <w:trPr>
          <w:trHeight w:val="348"/>
        </w:trPr>
        <w:tc>
          <w:tcPr>
            <w:tcW w:w="2180" w:type="dxa"/>
          </w:tcPr>
          <w:p w14:paraId="2DB5389E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1.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西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8505" w:type="dxa"/>
          </w:tcPr>
          <w:p w14:paraId="1C49DFD7" w14:textId="77777777" w:rsidR="00595F0F" w:rsidRPr="00551996" w:rsidRDefault="00E604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70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國中組一律使用圖畫紙或紙板，作品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39*54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公分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(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四開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)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大小，不得裱裝。</w:t>
            </w:r>
          </w:p>
        </w:tc>
      </w:tr>
      <w:tr w:rsidR="00595F0F" w:rsidRPr="00551996" w14:paraId="649BD573" w14:textId="77777777">
        <w:trPr>
          <w:trHeight w:val="198"/>
        </w:trPr>
        <w:tc>
          <w:tcPr>
            <w:tcW w:w="2180" w:type="dxa"/>
          </w:tcPr>
          <w:p w14:paraId="475B2BE5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2.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水墨畫類</w:t>
            </w:r>
          </w:p>
        </w:tc>
        <w:tc>
          <w:tcPr>
            <w:tcW w:w="8505" w:type="dxa"/>
          </w:tcPr>
          <w:p w14:paraId="0FAFC16B" w14:textId="77777777" w:rsidR="00595F0F" w:rsidRPr="00551996" w:rsidRDefault="00E6043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70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國中組一律使用宣紙，作品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35*70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公分大小，作品可落款。不得裱裝。</w:t>
            </w:r>
          </w:p>
        </w:tc>
      </w:tr>
      <w:tr w:rsidR="00595F0F" w:rsidRPr="00551996" w14:paraId="13F9F144" w14:textId="77777777">
        <w:trPr>
          <w:trHeight w:val="856"/>
        </w:trPr>
        <w:tc>
          <w:tcPr>
            <w:tcW w:w="2180" w:type="dxa"/>
          </w:tcPr>
          <w:p w14:paraId="495883BB" w14:textId="77777777" w:rsidR="00595F0F" w:rsidRPr="00551996" w:rsidRDefault="00595F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</w:p>
          <w:p w14:paraId="63C26670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3.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書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法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8505" w:type="dxa"/>
          </w:tcPr>
          <w:p w14:paraId="33E0B7CC" w14:textId="77777777" w:rsidR="00595F0F" w:rsidRPr="00551996" w:rsidRDefault="00E6043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42" w:lineRule="auto"/>
              <w:ind w:right="93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國中組一律使用素色宣紙，界格與否由參賽者自行決定，作品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35*135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公分大小，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自選詩詞或成篇成段之文章為原則，不得以臨摹作品參賽，作品需落款，但不可</w:t>
            </w:r>
          </w:p>
          <w:p w14:paraId="4EF7D02B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87"/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書寫校名。不須裱裝、不採橫式、不可書寫簡體字。</w:t>
            </w:r>
          </w:p>
        </w:tc>
      </w:tr>
      <w:tr w:rsidR="00595F0F" w:rsidRPr="00551996" w14:paraId="3931C46A" w14:textId="77777777">
        <w:trPr>
          <w:trHeight w:val="573"/>
        </w:trPr>
        <w:tc>
          <w:tcPr>
            <w:tcW w:w="2180" w:type="dxa"/>
          </w:tcPr>
          <w:p w14:paraId="76A989E7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4.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版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8505" w:type="dxa"/>
          </w:tcPr>
          <w:p w14:paraId="611C58B4" w14:textId="77777777" w:rsidR="00595F0F" w:rsidRPr="00551996" w:rsidRDefault="00E6043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73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國中組作品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39*54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公分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(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四開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)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大小，一律以透明片覆蓋。</w:t>
            </w:r>
          </w:p>
          <w:p w14:paraId="1783DFEA" w14:textId="77777777" w:rsidR="00595F0F" w:rsidRPr="00551996" w:rsidRDefault="00E6043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before="4" w:line="276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不得裱裝，正面要簽名並書寫張數編號及畫題。</w:t>
            </w:r>
          </w:p>
        </w:tc>
      </w:tr>
      <w:tr w:rsidR="00595F0F" w:rsidRPr="00551996" w14:paraId="7C121CBA" w14:textId="77777777">
        <w:trPr>
          <w:trHeight w:val="1144"/>
        </w:trPr>
        <w:tc>
          <w:tcPr>
            <w:tcW w:w="2180" w:type="dxa"/>
          </w:tcPr>
          <w:p w14:paraId="4548D705" w14:textId="77777777" w:rsidR="00595F0F" w:rsidRPr="00551996" w:rsidRDefault="00595F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</w:p>
          <w:p w14:paraId="166DC3B8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5.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平面設計類</w:t>
            </w:r>
          </w:p>
        </w:tc>
        <w:tc>
          <w:tcPr>
            <w:tcW w:w="8505" w:type="dxa"/>
          </w:tcPr>
          <w:p w14:paraId="0BFA28B6" w14:textId="77777777" w:rsidR="00595F0F" w:rsidRPr="00551996" w:rsidRDefault="00E6043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70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以生活環境與藝術為主題，最小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4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開，最大對開。</w:t>
            </w:r>
          </w:p>
          <w:p w14:paraId="16F890CE" w14:textId="77777777" w:rsidR="00595F0F" w:rsidRPr="00551996" w:rsidRDefault="00E6043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before="3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要裝框，裝框後高度不超過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10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分分。連作不收</w:t>
            </w:r>
          </w:p>
          <w:p w14:paraId="58D7FBA3" w14:textId="77777777" w:rsidR="00595F0F" w:rsidRPr="00551996" w:rsidRDefault="00E6043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before="4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得採用各類基本材料，並以平面設計為限。</w:t>
            </w:r>
          </w:p>
          <w:p w14:paraId="70DD7D05" w14:textId="77777777" w:rsidR="00595F0F" w:rsidRPr="00551996" w:rsidRDefault="00E60431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before="6" w:line="276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平面設計參賽作品須有明確的主題、且具有功能性與目的性。</w:t>
            </w:r>
          </w:p>
        </w:tc>
      </w:tr>
      <w:tr w:rsidR="00595F0F" w:rsidRPr="00551996" w14:paraId="0751905D" w14:textId="77777777">
        <w:trPr>
          <w:trHeight w:val="570"/>
        </w:trPr>
        <w:tc>
          <w:tcPr>
            <w:tcW w:w="2180" w:type="dxa"/>
          </w:tcPr>
          <w:p w14:paraId="5DE50BC5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6.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8505" w:type="dxa"/>
          </w:tcPr>
          <w:p w14:paraId="37017CAD" w14:textId="77777777" w:rsidR="00595F0F" w:rsidRPr="00551996" w:rsidRDefault="00E6043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70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大小不超過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4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開圖畫紙，如以電腦完稿需附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tif</w:t>
            </w:r>
            <w:proofErr w:type="spellEnd"/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檔光碟。</w:t>
            </w:r>
          </w:p>
          <w:p w14:paraId="4F18D934" w14:textId="77777777" w:rsidR="00595F0F" w:rsidRPr="00551996" w:rsidRDefault="00E60431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before="3" w:line="276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不限主題、形式，不加文字，不得裱裝。</w:t>
            </w:r>
          </w:p>
        </w:tc>
      </w:tr>
    </w:tbl>
    <w:p w14:paraId="5F1BE58C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教育部標準楷書" w:eastAsia="教育部標準楷書" w:hAnsi="教育部標準楷書" w:cs="教育部標準楷書"/>
          <w:color w:val="000000"/>
          <w:sz w:val="4"/>
          <w:szCs w:val="4"/>
        </w:rPr>
      </w:pPr>
    </w:p>
    <w:p w14:paraId="4C421AAE" w14:textId="77777777" w:rsidR="00595F0F" w:rsidRPr="00551996" w:rsidRDefault="00E60431">
      <w:pPr>
        <w:pStyle w:val="3"/>
        <w:spacing w:before="29"/>
        <w:ind w:firstLine="220"/>
        <w:rPr>
          <w:rFonts w:ascii="教育部標準楷書" w:eastAsia="教育部標準楷書" w:hAnsi="教育部標準楷書" w:cs="教育部標準楷書"/>
          <w:sz w:val="22"/>
          <w:szCs w:val="22"/>
        </w:rPr>
      </w:pPr>
      <w:r w:rsidRPr="00551996">
        <w:rPr>
          <w:rFonts w:ascii="教育部標準楷書" w:eastAsia="教育部標準楷書" w:hAnsi="教育部標準楷書" w:cs="教育部標準楷書"/>
        </w:rPr>
        <w:t>【高中部】</w:t>
      </w:r>
      <w:r w:rsidRPr="00551996">
        <w:rPr>
          <w:rFonts w:ascii="教育部標準楷書" w:eastAsia="教育部標準楷書" w:hAnsi="教育部標準楷書" w:cs="教育部標準楷書"/>
          <w:sz w:val="22"/>
          <w:szCs w:val="22"/>
        </w:rPr>
        <w:t>高中（職）組需附</w:t>
      </w:r>
      <w:r w:rsidRPr="00551996">
        <w:rPr>
          <w:rFonts w:ascii="教育部標準楷書" w:eastAsia="教育部標準楷書" w:hAnsi="教育部標準楷書" w:cs="教育部標準楷書"/>
          <w:sz w:val="22"/>
          <w:szCs w:val="22"/>
        </w:rPr>
        <w:t xml:space="preserve"> 100-200 </w:t>
      </w:r>
      <w:r w:rsidRPr="00551996">
        <w:rPr>
          <w:rFonts w:ascii="教育部標準楷書" w:eastAsia="教育部標準楷書" w:hAnsi="教育部標準楷書" w:cs="教育部標準楷書"/>
          <w:sz w:val="22"/>
          <w:szCs w:val="22"/>
        </w:rPr>
        <w:t>字作品創作理念介紹</w:t>
      </w:r>
    </w:p>
    <w:p w14:paraId="1F06517E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spacing w:before="9" w:after="1"/>
        <w:rPr>
          <w:rFonts w:ascii="教育部標準楷書" w:eastAsia="教育部標準楷書" w:hAnsi="教育部標準楷書" w:cs="教育部標準楷書"/>
          <w:color w:val="000000"/>
          <w:sz w:val="10"/>
          <w:szCs w:val="10"/>
        </w:rPr>
      </w:pPr>
    </w:p>
    <w:tbl>
      <w:tblPr>
        <w:tblStyle w:val="af"/>
        <w:tblW w:w="10685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8505"/>
      </w:tblGrid>
      <w:tr w:rsidR="00595F0F" w:rsidRPr="00551996" w14:paraId="0A518A28" w14:textId="77777777">
        <w:trPr>
          <w:trHeight w:val="287"/>
        </w:trPr>
        <w:tc>
          <w:tcPr>
            <w:tcW w:w="2180" w:type="dxa"/>
            <w:shd w:val="clear" w:color="auto" w:fill="C0C0C0"/>
          </w:tcPr>
          <w:p w14:paraId="5070FECD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10"/>
              </w:tabs>
              <w:spacing w:line="268" w:lineRule="auto"/>
              <w:ind w:left="647"/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類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ab/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別</w:t>
            </w:r>
          </w:p>
        </w:tc>
        <w:tc>
          <w:tcPr>
            <w:tcW w:w="8505" w:type="dxa"/>
            <w:shd w:val="clear" w:color="auto" w:fill="C0C0C0"/>
          </w:tcPr>
          <w:p w14:paraId="19EBE8E0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2"/>
              </w:tabs>
              <w:spacing w:line="268" w:lineRule="auto"/>
              <w:ind w:left="11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規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ab/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格</w:t>
            </w:r>
          </w:p>
        </w:tc>
      </w:tr>
      <w:tr w:rsidR="00595F0F" w:rsidRPr="00551996" w14:paraId="66389956" w14:textId="77777777">
        <w:trPr>
          <w:trHeight w:val="571"/>
        </w:trPr>
        <w:tc>
          <w:tcPr>
            <w:tcW w:w="2180" w:type="dxa"/>
          </w:tcPr>
          <w:p w14:paraId="752DDD85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1.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西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8505" w:type="dxa"/>
          </w:tcPr>
          <w:p w14:paraId="7B9831F9" w14:textId="77777777" w:rsidR="00595F0F" w:rsidRPr="00551996" w:rsidRDefault="00E6043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70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高中組作品最大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50F/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全開，最小四開（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39*54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公分）。</w:t>
            </w:r>
          </w:p>
          <w:p w14:paraId="18C204A3" w14:textId="77777777" w:rsidR="00595F0F" w:rsidRPr="00551996" w:rsidRDefault="00E60431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before="4" w:line="276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一律裱框，背面加裝木板。</w:t>
            </w:r>
          </w:p>
        </w:tc>
      </w:tr>
      <w:tr w:rsidR="00595F0F" w:rsidRPr="00551996" w14:paraId="79ED1314" w14:textId="77777777">
        <w:trPr>
          <w:trHeight w:val="573"/>
        </w:trPr>
        <w:tc>
          <w:tcPr>
            <w:tcW w:w="2180" w:type="dxa"/>
          </w:tcPr>
          <w:p w14:paraId="245F53F5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2.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水墨畫類</w:t>
            </w:r>
          </w:p>
        </w:tc>
        <w:tc>
          <w:tcPr>
            <w:tcW w:w="8505" w:type="dxa"/>
          </w:tcPr>
          <w:p w14:paraId="78249E11" w14:textId="77777777" w:rsidR="00595F0F" w:rsidRPr="00551996" w:rsidRDefault="00E6043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98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高中組作品最大寬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:120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公分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/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長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270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公分，作品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1"/>
                <w:szCs w:val="21"/>
              </w:rPr>
              <w:t>可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落款。</w:t>
            </w:r>
          </w:p>
          <w:p w14:paraId="2FD0D7A1" w14:textId="77777777" w:rsidR="00595F0F" w:rsidRPr="00551996" w:rsidRDefault="00E60431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55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一律捲軸裱裝，並以塑膠套裝妥。（橫式、裝框、手卷不收）</w:t>
            </w:r>
          </w:p>
        </w:tc>
      </w:tr>
      <w:tr w:rsidR="00595F0F" w:rsidRPr="00551996" w14:paraId="7C1E4734" w14:textId="77777777">
        <w:trPr>
          <w:trHeight w:val="570"/>
        </w:trPr>
        <w:tc>
          <w:tcPr>
            <w:tcW w:w="2180" w:type="dxa"/>
          </w:tcPr>
          <w:p w14:paraId="1701CD12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3.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書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法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8505" w:type="dxa"/>
          </w:tcPr>
          <w:p w14:paraId="3B24E71C" w14:textId="77777777" w:rsidR="00595F0F" w:rsidRPr="00551996" w:rsidRDefault="00E6043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97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高中組作品為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70*135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公分，素色萱紙，自選詩詞，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1"/>
                <w:szCs w:val="21"/>
              </w:rPr>
              <w:t>需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落款。不寫簡體字與校名。</w:t>
            </w:r>
          </w:p>
          <w:p w14:paraId="11C2E029" w14:textId="77777777" w:rsidR="00595F0F" w:rsidRPr="00551996" w:rsidRDefault="00E60431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54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一律捲軸裱裝，並以塑膠套裝妥。（橫式、裝框、對聯、手卷不收）</w:t>
            </w:r>
          </w:p>
        </w:tc>
      </w:tr>
      <w:tr w:rsidR="00595F0F" w:rsidRPr="00551996" w14:paraId="61752051" w14:textId="77777777">
        <w:trPr>
          <w:trHeight w:val="573"/>
        </w:trPr>
        <w:tc>
          <w:tcPr>
            <w:tcW w:w="2180" w:type="dxa"/>
          </w:tcPr>
          <w:p w14:paraId="309E8C94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4.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版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8505" w:type="dxa"/>
          </w:tcPr>
          <w:p w14:paraId="4D83D8D1" w14:textId="77777777" w:rsidR="00595F0F" w:rsidRPr="00551996" w:rsidRDefault="00E6043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70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高中組作品最大不超過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120*120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公分。</w:t>
            </w:r>
          </w:p>
          <w:p w14:paraId="5621959A" w14:textId="77777777" w:rsidR="00595F0F" w:rsidRPr="00551996" w:rsidRDefault="00E6043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before="6" w:line="276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lastRenderedPageBreak/>
              <w:t>一律裱框，背面加裝木板，正面要簽名並書寫張數編號及畫題。</w:t>
            </w:r>
          </w:p>
        </w:tc>
      </w:tr>
      <w:tr w:rsidR="00595F0F" w:rsidRPr="00551996" w14:paraId="6E7D1C23" w14:textId="77777777">
        <w:trPr>
          <w:trHeight w:val="570"/>
        </w:trPr>
        <w:tc>
          <w:tcPr>
            <w:tcW w:w="2180" w:type="dxa"/>
          </w:tcPr>
          <w:p w14:paraId="6565A86D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7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lastRenderedPageBreak/>
              <w:t>5.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平面設計類</w:t>
            </w:r>
          </w:p>
        </w:tc>
        <w:tc>
          <w:tcPr>
            <w:tcW w:w="8505" w:type="dxa"/>
          </w:tcPr>
          <w:p w14:paraId="07FB581C" w14:textId="77777777" w:rsidR="00595F0F" w:rsidRPr="00551996" w:rsidRDefault="00E6043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70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以生活環境與藝術為主題，最小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4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開，最大全開。</w:t>
            </w:r>
          </w:p>
          <w:p w14:paraId="506FDCF9" w14:textId="77777777" w:rsidR="00595F0F" w:rsidRPr="00551996" w:rsidRDefault="00E6043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before="3" w:line="276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一律裱框，裝框後高度不超過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10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分分。</w:t>
            </w:r>
          </w:p>
        </w:tc>
      </w:tr>
      <w:tr w:rsidR="00595F0F" w:rsidRPr="00551996" w14:paraId="3CEDB587" w14:textId="77777777">
        <w:trPr>
          <w:trHeight w:val="573"/>
        </w:trPr>
        <w:tc>
          <w:tcPr>
            <w:tcW w:w="2180" w:type="dxa"/>
          </w:tcPr>
          <w:p w14:paraId="50AD6931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227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6.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類</w:t>
            </w:r>
          </w:p>
        </w:tc>
        <w:tc>
          <w:tcPr>
            <w:tcW w:w="8505" w:type="dxa"/>
          </w:tcPr>
          <w:p w14:paraId="27A96E05" w14:textId="77777777" w:rsidR="00595F0F" w:rsidRPr="00551996" w:rsidRDefault="00E6043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237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大小不超過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4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開圖畫紙，如以電腦完稿需附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tif</w:t>
            </w:r>
            <w:proofErr w:type="spellEnd"/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檔光碟。</w:t>
            </w:r>
          </w:p>
          <w:p w14:paraId="29EE7AE7" w14:textId="77777777" w:rsidR="00595F0F" w:rsidRPr="00551996" w:rsidRDefault="00E6043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7"/>
                <w:tab w:val="left" w:pos="588"/>
              </w:tabs>
              <w:spacing w:line="316" w:lineRule="auto"/>
              <w:ind w:hanging="481"/>
              <w:rPr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不限主題、形式，不加文字，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1"/>
                <w:szCs w:val="21"/>
              </w:rPr>
              <w:t>不得裱裝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，避免海報形式作品。</w:t>
            </w:r>
          </w:p>
        </w:tc>
      </w:tr>
    </w:tbl>
    <w:p w14:paraId="0659CC12" w14:textId="77777777" w:rsidR="00595F0F" w:rsidRPr="00551996" w:rsidRDefault="00E60431">
      <w:pPr>
        <w:pBdr>
          <w:top w:val="nil"/>
          <w:left w:val="nil"/>
          <w:bottom w:val="nil"/>
          <w:right w:val="nil"/>
          <w:between w:val="nil"/>
        </w:pBdr>
        <w:spacing w:before="27" w:line="306" w:lineRule="auto"/>
        <w:ind w:left="220" w:right="3423"/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sectPr w:rsidR="00595F0F" w:rsidRPr="00551996">
          <w:footerReference w:type="default" r:id="rId10"/>
          <w:pgSz w:w="11910" w:h="16840"/>
          <w:pgMar w:top="820" w:right="500" w:bottom="1220" w:left="500" w:header="720" w:footer="1020" w:gutter="0"/>
          <w:pgNumType w:start="1"/>
          <w:cols w:space="720"/>
        </w:sectPr>
      </w:pP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八、獎勵：代表參賽者，嘉獎乙次；得名者，將依本校獎勵辦法，獎勵之！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九、本辦法經校長核准後實施，修正時亦同。</w:t>
      </w:r>
    </w:p>
    <w:p w14:paraId="3DF681B7" w14:textId="77777777" w:rsidR="00595F0F" w:rsidRPr="00551996" w:rsidRDefault="00E60431">
      <w:pPr>
        <w:jc w:val="center"/>
        <w:rPr>
          <w:rFonts w:ascii="教育部標準楷書" w:eastAsia="教育部標準楷書" w:hAnsi="教育部標準楷書" w:cs="教育部標準楷書"/>
          <w:b/>
          <w:bCs/>
          <w:color w:val="000000"/>
          <w:sz w:val="32"/>
          <w:szCs w:val="32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32"/>
          <w:szCs w:val="32"/>
        </w:rPr>
        <w:lastRenderedPageBreak/>
        <w:t>（附表二之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32"/>
          <w:szCs w:val="32"/>
        </w:rPr>
        <w:t>1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32"/>
          <w:szCs w:val="32"/>
        </w:rPr>
        <w:t>）報名表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32"/>
          <w:szCs w:val="32"/>
        </w:rPr>
        <w:t>(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32"/>
          <w:szCs w:val="32"/>
          <w:u w:val="single"/>
        </w:rPr>
        <w:t>國中小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32"/>
          <w:szCs w:val="32"/>
        </w:rPr>
        <w:t>報名表標籤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32"/>
          <w:szCs w:val="32"/>
        </w:rPr>
        <w:t>)</w:t>
      </w:r>
    </w:p>
    <w:p w14:paraId="34DB25A5" w14:textId="77777777" w:rsidR="00595F0F" w:rsidRPr="00551996" w:rsidRDefault="00E60431">
      <w:pPr>
        <w:widowControl/>
        <w:numPr>
          <w:ilvl w:val="0"/>
          <w:numId w:val="5"/>
        </w:numPr>
        <w:spacing w:line="300" w:lineRule="auto"/>
        <w:ind w:left="357" w:hanging="357"/>
        <w:rPr>
          <w:color w:val="00000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</w:rPr>
        <w:t>書法類作品請以透明膠帶浮貼。</w:t>
      </w:r>
    </w:p>
    <w:p w14:paraId="563FEE73" w14:textId="77777777" w:rsidR="00595F0F" w:rsidRPr="00551996" w:rsidRDefault="00E60431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color w:val="00000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</w:rPr>
        <w:t>各項資料請以電腦填寫並詳實確認無誤後列印，呈交指導老師簽名。</w:t>
      </w:r>
    </w:p>
    <w:p w14:paraId="6DABA4DD" w14:textId="77777777" w:rsidR="00595F0F" w:rsidRPr="00551996" w:rsidRDefault="00E60431">
      <w:pPr>
        <w:widowControl/>
        <w:numPr>
          <w:ilvl w:val="0"/>
          <w:numId w:val="5"/>
        </w:numPr>
        <w:spacing w:line="300" w:lineRule="auto"/>
        <w:ind w:left="357" w:hanging="357"/>
        <w:rPr>
          <w:color w:val="00000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</w:rPr>
        <w:t>報名表務必依規定黏貼齊全（需離作品邊緣</w:t>
      </w:r>
      <w:r w:rsidRPr="00551996">
        <w:rPr>
          <w:rFonts w:ascii="教育部標準楷書" w:eastAsia="教育部標準楷書" w:hAnsi="教育部標準楷書" w:cs="教育部標準楷書"/>
          <w:color w:val="000000"/>
        </w:rPr>
        <w:t>5</w:t>
      </w:r>
      <w:r w:rsidRPr="00551996">
        <w:rPr>
          <w:rFonts w:ascii="教育部標準楷書" w:eastAsia="教育部標準楷書" w:hAnsi="教育部標準楷書" w:cs="教育部標準楷書"/>
          <w:color w:val="000000"/>
        </w:rPr>
        <w:t>公分），黏貼位置請見附表三。</w:t>
      </w:r>
    </w:p>
    <w:p w14:paraId="6CE0B27C" w14:textId="77777777" w:rsidR="00595F0F" w:rsidRPr="00551996" w:rsidRDefault="00595F0F">
      <w:pPr>
        <w:spacing w:line="300" w:lineRule="auto"/>
        <w:rPr>
          <w:rFonts w:ascii="教育部標準楷書" w:eastAsia="教育部標準楷書" w:hAnsi="教育部標準楷書" w:cs="教育部標準楷書"/>
          <w:color w:val="000000"/>
        </w:rPr>
      </w:pPr>
    </w:p>
    <w:p w14:paraId="032C3729" w14:textId="77777777" w:rsidR="00595F0F" w:rsidRPr="00551996" w:rsidRDefault="00E60431">
      <w:pPr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  <w:t>※</w:t>
      </w:r>
      <w:r w:rsidRPr="00551996"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  <w:t>右上實貼</w:t>
      </w:r>
      <w:r w:rsidRPr="00551996">
        <w:rPr>
          <w:rFonts w:ascii="教育部標準楷書" w:eastAsia="教育部標準楷書" w:hAnsi="教育部標準楷書" w:cs="教育部標準楷書"/>
          <w:color w:val="000000"/>
        </w:rPr>
        <w:t xml:space="preserve">                                                                       </w:t>
      </w:r>
      <w:r w:rsidRPr="00551996"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  <w:t>※</w:t>
      </w:r>
      <w:r w:rsidRPr="00551996"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  <w:t>左下實貼</w:t>
      </w:r>
    </w:p>
    <w:p w14:paraId="524CD9F7" w14:textId="736631D9" w:rsidR="00595F0F" w:rsidRPr="00551996" w:rsidRDefault="00E60431" w:rsidP="00551996">
      <w:pPr>
        <w:spacing w:line="600" w:lineRule="auto"/>
        <w:ind w:firstLine="440"/>
        <w:rPr>
          <w:rFonts w:ascii="教育部標準楷書" w:eastAsia="教育部標準楷書" w:hAnsi="教育部標準楷書" w:cs="教育部標準楷書"/>
          <w:color w:val="000000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color w:val="000000"/>
        </w:rPr>
        <w:t xml:space="preserve">                  </w:t>
      </w:r>
      <w:r w:rsidRPr="00551996">
        <w:rPr>
          <w:rFonts w:ascii="教育部標準楷書" w:eastAsia="教育部標準楷書" w:hAnsi="教育部標準楷書" w:cs="教育部標準楷書"/>
          <w:color w:val="000000"/>
          <w:sz w:val="28"/>
          <w:szCs w:val="28"/>
        </w:rPr>
        <w:t>115</w:t>
      </w:r>
      <w:r w:rsidRPr="00551996">
        <w:rPr>
          <w:rFonts w:ascii="教育部標準楷書" w:eastAsia="教育部標準楷書" w:hAnsi="教育部標準楷書" w:cs="教育部標準楷書"/>
          <w:color w:val="000000"/>
          <w:sz w:val="28"/>
          <w:szCs w:val="28"/>
        </w:rPr>
        <w:t>學年度</w:t>
      </w:r>
      <w:r w:rsidRPr="00551996">
        <w:rPr>
          <w:rFonts w:ascii="教育部標準楷書" w:eastAsia="教育部標準楷書" w:hAnsi="教育部標準楷書" w:cs="教育部標準楷書"/>
          <w:color w:val="000000"/>
        </w:rPr>
        <w:t xml:space="preserve">                             </w:t>
      </w:r>
      <w:r w:rsidR="00551996" w:rsidRPr="00551996">
        <w:rPr>
          <w:rFonts w:ascii="教育部標準楷書" w:eastAsia="教育部標準楷書" w:hAnsi="教育部標準楷書" w:cs="教育部標準楷書"/>
          <w:color w:val="000000"/>
          <w:sz w:val="28"/>
          <w:szCs w:val="28"/>
        </w:rPr>
        <w:t>115學年</w:t>
      </w:r>
      <w:r w:rsidR="00551996">
        <w:rPr>
          <w:rFonts w:ascii="教育部標準楷書" w:eastAsia="教育部標準楷書" w:hAnsi="教育部標準楷書" w:cs="教育部標準楷書" w:hint="eastAsia"/>
          <w:color w:val="000000"/>
          <w:sz w:val="28"/>
          <w:szCs w:val="28"/>
        </w:rPr>
        <w:t>度</w:t>
      </w:r>
    </w:p>
    <w:p w14:paraId="6952A9CE" w14:textId="0CDA8FD8" w:rsidR="00595F0F" w:rsidRPr="00551996" w:rsidRDefault="00E60431" w:rsidP="00551996">
      <w:pPr>
        <w:spacing w:line="600" w:lineRule="auto"/>
        <w:ind w:firstLine="400"/>
        <w:rPr>
          <w:rFonts w:ascii="教育部標準楷書" w:eastAsia="教育部標準楷書" w:hAnsi="教育部標準楷書" w:cs="教育部標準楷書"/>
          <w:color w:val="000000"/>
          <w:sz w:val="40"/>
          <w:szCs w:val="4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40"/>
          <w:szCs w:val="40"/>
        </w:rPr>
        <w:t>全國學生美術比賽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(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國小、國中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 xml:space="preserve">) </w:t>
      </w:r>
      <w:r w:rsidRPr="00551996">
        <w:rPr>
          <w:rFonts w:ascii="教育部標準楷書" w:eastAsia="教育部標準楷書" w:hAnsi="教育部標準楷書" w:cs="教育部標準楷書"/>
          <w:color w:val="000000"/>
          <w:sz w:val="40"/>
          <w:szCs w:val="40"/>
        </w:rPr>
        <w:t xml:space="preserve">    </w:t>
      </w:r>
      <w:r w:rsidRPr="00551996">
        <w:rPr>
          <w:rFonts w:ascii="教育部標準楷書" w:eastAsia="教育部標準楷書" w:hAnsi="教育部標準楷書" w:cs="教育部標準楷書"/>
          <w:color w:val="000000"/>
          <w:sz w:val="40"/>
          <w:szCs w:val="40"/>
        </w:rPr>
        <w:t>全國學生美術比賽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(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國小、國中</w:t>
      </w:r>
      <w:r w:rsidRPr="00551996">
        <w:rPr>
          <w:rFonts w:ascii="教育部標準楷書" w:eastAsia="教育部標準楷書" w:hAnsi="教育部標準楷書" w:cs="教育部標準楷書"/>
          <w:color w:val="000000"/>
          <w:sz w:val="21"/>
          <w:szCs w:val="21"/>
        </w:rPr>
        <w:t>)</w:t>
      </w:r>
    </w:p>
    <w:tbl>
      <w:tblPr>
        <w:tblStyle w:val="af0"/>
        <w:tblW w:w="10358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2206"/>
        <w:gridCol w:w="1445"/>
        <w:gridCol w:w="269"/>
        <w:gridCol w:w="1473"/>
        <w:gridCol w:w="2178"/>
        <w:gridCol w:w="1368"/>
      </w:tblGrid>
      <w:tr w:rsidR="00595F0F" w:rsidRPr="00551996" w14:paraId="15D19B4B" w14:textId="77777777">
        <w:trPr>
          <w:trHeight w:val="703"/>
        </w:trPr>
        <w:tc>
          <w:tcPr>
            <w:tcW w:w="3625" w:type="dxa"/>
            <w:gridSpan w:val="2"/>
            <w:tcBorders>
              <w:right w:val="nil"/>
            </w:tcBorders>
            <w:vAlign w:val="center"/>
          </w:tcPr>
          <w:p w14:paraId="234922D9" w14:textId="77777777" w:rsidR="00595F0F" w:rsidRPr="00551996" w:rsidRDefault="00E60431">
            <w:pPr>
              <w:spacing w:line="300" w:lineRule="auto"/>
              <w:ind w:right="716"/>
              <w:jc w:val="center"/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  <w:t>＿＿＿＿＿＿類</w:t>
            </w:r>
          </w:p>
        </w:tc>
        <w:tc>
          <w:tcPr>
            <w:tcW w:w="1445" w:type="dxa"/>
            <w:tcBorders>
              <w:left w:val="nil"/>
            </w:tcBorders>
            <w:vAlign w:val="center"/>
          </w:tcPr>
          <w:p w14:paraId="47CA9E99" w14:textId="77777777" w:rsidR="00595F0F" w:rsidRPr="00551996" w:rsidRDefault="00E60431">
            <w:pPr>
              <w:spacing w:line="300" w:lineRule="auto"/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□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美術班</w:t>
            </w:r>
          </w:p>
          <w:p w14:paraId="43331D29" w14:textId="77777777" w:rsidR="00595F0F" w:rsidRPr="00551996" w:rsidRDefault="00E60431">
            <w:pPr>
              <w:spacing w:line="300" w:lineRule="auto"/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□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普通班</w:t>
            </w:r>
          </w:p>
        </w:tc>
        <w:tc>
          <w:tcPr>
            <w:tcW w:w="269" w:type="dxa"/>
            <w:tcBorders>
              <w:top w:val="nil"/>
              <w:bottom w:val="nil"/>
            </w:tcBorders>
          </w:tcPr>
          <w:p w14:paraId="1AF295F9" w14:textId="77777777" w:rsidR="00595F0F" w:rsidRPr="00551996" w:rsidRDefault="00E60431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3651" w:type="dxa"/>
            <w:gridSpan w:val="2"/>
            <w:tcBorders>
              <w:right w:val="nil"/>
            </w:tcBorders>
            <w:vAlign w:val="center"/>
          </w:tcPr>
          <w:p w14:paraId="67703065" w14:textId="77777777" w:rsidR="00595F0F" w:rsidRPr="00551996" w:rsidRDefault="00E60431">
            <w:pPr>
              <w:spacing w:line="300" w:lineRule="auto"/>
              <w:ind w:right="716"/>
              <w:jc w:val="center"/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   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  <w:t>＿＿＿＿＿＿類</w:t>
            </w:r>
          </w:p>
        </w:tc>
        <w:tc>
          <w:tcPr>
            <w:tcW w:w="1368" w:type="dxa"/>
            <w:tcBorders>
              <w:left w:val="nil"/>
            </w:tcBorders>
            <w:vAlign w:val="center"/>
          </w:tcPr>
          <w:p w14:paraId="55FD82B5" w14:textId="77777777" w:rsidR="00595F0F" w:rsidRPr="00551996" w:rsidRDefault="00E60431">
            <w:pPr>
              <w:spacing w:line="300" w:lineRule="auto"/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□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美術班</w:t>
            </w:r>
          </w:p>
          <w:p w14:paraId="798C48CB" w14:textId="77777777" w:rsidR="00595F0F" w:rsidRPr="00551996" w:rsidRDefault="00E60431">
            <w:pPr>
              <w:spacing w:line="300" w:lineRule="auto"/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□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普通班</w:t>
            </w:r>
          </w:p>
        </w:tc>
      </w:tr>
      <w:tr w:rsidR="00595F0F" w:rsidRPr="00551996" w14:paraId="7D16BD04" w14:textId="77777777">
        <w:trPr>
          <w:trHeight w:val="630"/>
        </w:trPr>
        <w:tc>
          <w:tcPr>
            <w:tcW w:w="1419" w:type="dxa"/>
            <w:vAlign w:val="center"/>
          </w:tcPr>
          <w:p w14:paraId="253F565A" w14:textId="77777777" w:rsidR="00595F0F" w:rsidRPr="00551996" w:rsidRDefault="00E60431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姓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3651" w:type="dxa"/>
            <w:gridSpan w:val="2"/>
          </w:tcPr>
          <w:p w14:paraId="09E086D3" w14:textId="77777777" w:rsidR="00595F0F" w:rsidRPr="00551996" w:rsidRDefault="00E60431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269" w:type="dxa"/>
            <w:tcBorders>
              <w:top w:val="nil"/>
              <w:bottom w:val="nil"/>
            </w:tcBorders>
          </w:tcPr>
          <w:p w14:paraId="05A1151D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  <w:tc>
          <w:tcPr>
            <w:tcW w:w="1473" w:type="dxa"/>
            <w:vAlign w:val="center"/>
          </w:tcPr>
          <w:p w14:paraId="0FB39F74" w14:textId="77777777" w:rsidR="00595F0F" w:rsidRPr="00551996" w:rsidRDefault="00E60431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姓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3546" w:type="dxa"/>
            <w:gridSpan w:val="2"/>
          </w:tcPr>
          <w:p w14:paraId="78F8D52B" w14:textId="77777777" w:rsidR="00595F0F" w:rsidRPr="00551996" w:rsidRDefault="00E60431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</w:p>
        </w:tc>
      </w:tr>
      <w:tr w:rsidR="00595F0F" w:rsidRPr="00551996" w14:paraId="2995335E" w14:textId="77777777">
        <w:trPr>
          <w:trHeight w:val="710"/>
        </w:trPr>
        <w:tc>
          <w:tcPr>
            <w:tcW w:w="1419" w:type="dxa"/>
            <w:vAlign w:val="center"/>
          </w:tcPr>
          <w:p w14:paraId="6C5E3FF5" w14:textId="77777777" w:rsidR="00595F0F" w:rsidRPr="00551996" w:rsidRDefault="00E60431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題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目</w:t>
            </w:r>
          </w:p>
        </w:tc>
        <w:tc>
          <w:tcPr>
            <w:tcW w:w="3651" w:type="dxa"/>
            <w:gridSpan w:val="2"/>
          </w:tcPr>
          <w:p w14:paraId="76C87D6E" w14:textId="77777777" w:rsidR="00595F0F" w:rsidRPr="00551996" w:rsidRDefault="00E60431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269" w:type="dxa"/>
            <w:tcBorders>
              <w:top w:val="nil"/>
              <w:bottom w:val="nil"/>
            </w:tcBorders>
          </w:tcPr>
          <w:p w14:paraId="0480E6AA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  <w:tc>
          <w:tcPr>
            <w:tcW w:w="1473" w:type="dxa"/>
            <w:vAlign w:val="center"/>
          </w:tcPr>
          <w:p w14:paraId="601DCB6B" w14:textId="77777777" w:rsidR="00595F0F" w:rsidRPr="00551996" w:rsidRDefault="00E60431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題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目</w:t>
            </w:r>
          </w:p>
        </w:tc>
        <w:tc>
          <w:tcPr>
            <w:tcW w:w="3546" w:type="dxa"/>
            <w:gridSpan w:val="2"/>
          </w:tcPr>
          <w:p w14:paraId="7211A288" w14:textId="77777777" w:rsidR="00595F0F" w:rsidRPr="00551996" w:rsidRDefault="00E60431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</w:p>
        </w:tc>
      </w:tr>
      <w:tr w:rsidR="00595F0F" w:rsidRPr="00551996" w14:paraId="295C4C66" w14:textId="77777777">
        <w:trPr>
          <w:trHeight w:val="710"/>
        </w:trPr>
        <w:tc>
          <w:tcPr>
            <w:tcW w:w="1419" w:type="dxa"/>
            <w:vAlign w:val="center"/>
          </w:tcPr>
          <w:p w14:paraId="5BE06FA5" w14:textId="77777777" w:rsidR="00595F0F" w:rsidRPr="00551996" w:rsidRDefault="00E60431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縣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市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3651" w:type="dxa"/>
            <w:gridSpan w:val="2"/>
            <w:vAlign w:val="center"/>
          </w:tcPr>
          <w:p w14:paraId="4C27E641" w14:textId="77777777" w:rsidR="00595F0F" w:rsidRPr="00551996" w:rsidRDefault="00E60431">
            <w:pPr>
              <w:spacing w:line="276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新竹市</w:t>
            </w:r>
          </w:p>
        </w:tc>
        <w:tc>
          <w:tcPr>
            <w:tcW w:w="269" w:type="dxa"/>
            <w:tcBorders>
              <w:top w:val="nil"/>
              <w:bottom w:val="nil"/>
            </w:tcBorders>
          </w:tcPr>
          <w:p w14:paraId="31B9393C" w14:textId="77777777" w:rsidR="00595F0F" w:rsidRPr="00551996" w:rsidRDefault="00595F0F">
            <w:pPr>
              <w:spacing w:line="276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  <w:tc>
          <w:tcPr>
            <w:tcW w:w="1473" w:type="dxa"/>
            <w:vAlign w:val="center"/>
          </w:tcPr>
          <w:p w14:paraId="29D582AC" w14:textId="77777777" w:rsidR="00595F0F" w:rsidRPr="00551996" w:rsidRDefault="00E60431">
            <w:pPr>
              <w:spacing w:line="276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縣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市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3546" w:type="dxa"/>
            <w:gridSpan w:val="2"/>
            <w:vAlign w:val="center"/>
          </w:tcPr>
          <w:p w14:paraId="7F02CC15" w14:textId="77777777" w:rsidR="00595F0F" w:rsidRPr="00551996" w:rsidRDefault="00E60431">
            <w:pPr>
              <w:spacing w:line="276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新竹市</w:t>
            </w:r>
          </w:p>
        </w:tc>
      </w:tr>
      <w:tr w:rsidR="00595F0F" w:rsidRPr="00551996" w14:paraId="638A820E" w14:textId="77777777">
        <w:trPr>
          <w:trHeight w:val="695"/>
        </w:trPr>
        <w:tc>
          <w:tcPr>
            <w:tcW w:w="1419" w:type="dxa"/>
          </w:tcPr>
          <w:p w14:paraId="54EBA7D1" w14:textId="77777777" w:rsidR="00595F0F" w:rsidRPr="00551996" w:rsidRDefault="00E60431">
            <w:pPr>
              <w:spacing w:line="400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學校</w:t>
            </w:r>
          </w:p>
          <w:p w14:paraId="28ADC880" w14:textId="77777777" w:rsidR="00551996" w:rsidRDefault="00E60431">
            <w:pPr>
              <w:spacing w:line="400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年級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/</w:t>
            </w:r>
          </w:p>
          <w:p w14:paraId="6F91D0B1" w14:textId="4A79408A" w:rsidR="00595F0F" w:rsidRPr="00551996" w:rsidRDefault="00E60431">
            <w:pPr>
              <w:spacing w:line="400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科系</w:t>
            </w:r>
          </w:p>
        </w:tc>
        <w:tc>
          <w:tcPr>
            <w:tcW w:w="3651" w:type="dxa"/>
            <w:gridSpan w:val="2"/>
          </w:tcPr>
          <w:p w14:paraId="4800195A" w14:textId="77777777" w:rsidR="00595F0F" w:rsidRPr="00551996" w:rsidRDefault="00E60431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市立ＯＯ國小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/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Ｏ年級</w:t>
            </w:r>
          </w:p>
          <w:p w14:paraId="46D95FB2" w14:textId="77777777" w:rsidR="00595F0F" w:rsidRPr="00551996" w:rsidRDefault="00595F0F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  <w:p w14:paraId="1C390CE1" w14:textId="77777777" w:rsidR="00595F0F" w:rsidRPr="00551996" w:rsidRDefault="00595F0F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  <w:p w14:paraId="53AFC5B7" w14:textId="77777777" w:rsidR="00595F0F" w:rsidRPr="00551996" w:rsidRDefault="00E60431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國小ＯＯ班</w:t>
            </w:r>
          </w:p>
        </w:tc>
        <w:tc>
          <w:tcPr>
            <w:tcW w:w="269" w:type="dxa"/>
            <w:tcBorders>
              <w:top w:val="nil"/>
              <w:bottom w:val="nil"/>
            </w:tcBorders>
          </w:tcPr>
          <w:p w14:paraId="1940DD3E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  <w:tc>
          <w:tcPr>
            <w:tcW w:w="1473" w:type="dxa"/>
          </w:tcPr>
          <w:p w14:paraId="68744C3E" w14:textId="77777777" w:rsidR="00595F0F" w:rsidRPr="00551996" w:rsidRDefault="00E60431">
            <w:pPr>
              <w:spacing w:line="400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學校</w:t>
            </w:r>
          </w:p>
          <w:p w14:paraId="32BAFC99" w14:textId="77777777" w:rsidR="00551996" w:rsidRDefault="00E60431">
            <w:pPr>
              <w:spacing w:line="400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年級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/</w:t>
            </w:r>
          </w:p>
          <w:p w14:paraId="509DD39E" w14:textId="4BBD282C" w:rsidR="00595F0F" w:rsidRPr="00551996" w:rsidRDefault="00E60431">
            <w:pPr>
              <w:spacing w:line="400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科系</w:t>
            </w:r>
          </w:p>
        </w:tc>
        <w:tc>
          <w:tcPr>
            <w:tcW w:w="3546" w:type="dxa"/>
            <w:gridSpan w:val="2"/>
          </w:tcPr>
          <w:p w14:paraId="51CC4038" w14:textId="77777777" w:rsidR="00595F0F" w:rsidRPr="00551996" w:rsidRDefault="00E60431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市立ＯＯ國小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/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Ｏ年級</w:t>
            </w:r>
          </w:p>
          <w:p w14:paraId="23C88CCC" w14:textId="77777777" w:rsidR="00595F0F" w:rsidRPr="00551996" w:rsidRDefault="00595F0F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  <w:p w14:paraId="5FCE2987" w14:textId="77777777" w:rsidR="00595F0F" w:rsidRPr="00551996" w:rsidRDefault="00595F0F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  <w:p w14:paraId="031BFB76" w14:textId="77777777" w:rsidR="00595F0F" w:rsidRPr="00551996" w:rsidRDefault="00E60431">
            <w:pP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國小ＯＯ班</w:t>
            </w:r>
          </w:p>
        </w:tc>
      </w:tr>
      <w:tr w:rsidR="00595F0F" w:rsidRPr="00551996" w14:paraId="55728080" w14:textId="77777777">
        <w:trPr>
          <w:trHeight w:val="725"/>
        </w:trPr>
        <w:tc>
          <w:tcPr>
            <w:tcW w:w="1419" w:type="dxa"/>
          </w:tcPr>
          <w:p w14:paraId="53AC4906" w14:textId="77777777" w:rsidR="00595F0F" w:rsidRPr="00551996" w:rsidRDefault="00E60431">
            <w:pPr>
              <w:spacing w:line="400" w:lineRule="auto"/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指導老師</w:t>
            </w:r>
          </w:p>
          <w:p w14:paraId="137A5847" w14:textId="77777777" w:rsidR="00595F0F" w:rsidRPr="00551996" w:rsidRDefault="00E60431">
            <w:pPr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(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需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16"/>
                <w:szCs w:val="16"/>
                <w:u w:val="single"/>
              </w:rPr>
              <w:t>親自簽名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，審核參賽學生無臨摹、抄襲、或挪用他人創意之情形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)</w:t>
            </w:r>
          </w:p>
        </w:tc>
        <w:tc>
          <w:tcPr>
            <w:tcW w:w="3651" w:type="dxa"/>
            <w:gridSpan w:val="2"/>
            <w:vAlign w:val="bottom"/>
          </w:tcPr>
          <w:p w14:paraId="57996140" w14:textId="77777777" w:rsidR="00595F0F" w:rsidRPr="00551996" w:rsidRDefault="00E60431">
            <w:pPr>
              <w:jc w:val="right"/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（學校指導老師請簽名）</w:t>
            </w:r>
          </w:p>
          <w:p w14:paraId="3234BCB4" w14:textId="77777777" w:rsidR="00595F0F" w:rsidRPr="00551996" w:rsidRDefault="00E60431">
            <w:pPr>
              <w:ind w:right="160"/>
              <w:jc w:val="right"/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若無校內指導老師，則填無。</w:t>
            </w:r>
          </w:p>
        </w:tc>
        <w:tc>
          <w:tcPr>
            <w:tcW w:w="269" w:type="dxa"/>
            <w:tcBorders>
              <w:top w:val="nil"/>
              <w:bottom w:val="nil"/>
            </w:tcBorders>
          </w:tcPr>
          <w:p w14:paraId="2C3800CF" w14:textId="77777777" w:rsidR="00595F0F" w:rsidRPr="00551996" w:rsidRDefault="00595F0F">
            <w:pPr>
              <w:spacing w:line="400" w:lineRule="auto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  <w:tc>
          <w:tcPr>
            <w:tcW w:w="1473" w:type="dxa"/>
          </w:tcPr>
          <w:p w14:paraId="7B83E09C" w14:textId="77777777" w:rsidR="00595F0F" w:rsidRPr="00551996" w:rsidRDefault="00E60431">
            <w:pPr>
              <w:spacing w:line="400" w:lineRule="auto"/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指導老師</w:t>
            </w:r>
          </w:p>
          <w:p w14:paraId="0D4CB198" w14:textId="77777777" w:rsidR="00595F0F" w:rsidRPr="00551996" w:rsidRDefault="00E60431">
            <w:pPr>
              <w:jc w:val="both"/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(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需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16"/>
                <w:szCs w:val="16"/>
                <w:u w:val="single"/>
              </w:rPr>
              <w:t>親自簽名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，審核參賽學生無臨摹、抄襲、或挪用他人創意之情形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)</w:t>
            </w:r>
          </w:p>
        </w:tc>
        <w:tc>
          <w:tcPr>
            <w:tcW w:w="3546" w:type="dxa"/>
            <w:gridSpan w:val="2"/>
            <w:vAlign w:val="bottom"/>
          </w:tcPr>
          <w:p w14:paraId="5245BD81" w14:textId="77777777" w:rsidR="00595F0F" w:rsidRPr="00551996" w:rsidRDefault="00E60431">
            <w:pPr>
              <w:jc w:val="right"/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1"/>
                <w:szCs w:val="21"/>
              </w:rPr>
              <w:t>（學校指導老師請簽名）</w:t>
            </w:r>
          </w:p>
          <w:p w14:paraId="5883DAEC" w14:textId="77777777" w:rsidR="00595F0F" w:rsidRPr="00551996" w:rsidRDefault="00E60431">
            <w:pPr>
              <w:jc w:val="right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6"/>
                <w:szCs w:val="16"/>
              </w:rPr>
              <w:t>若無校內指導老師，則填無。</w:t>
            </w:r>
          </w:p>
        </w:tc>
      </w:tr>
      <w:tr w:rsidR="00595F0F" w:rsidRPr="00551996" w14:paraId="1B5813A0" w14:textId="77777777">
        <w:trPr>
          <w:trHeight w:val="703"/>
        </w:trPr>
        <w:tc>
          <w:tcPr>
            <w:tcW w:w="5070" w:type="dxa"/>
            <w:gridSpan w:val="3"/>
            <w:tcBorders>
              <w:bottom w:val="single" w:sz="4" w:space="0" w:color="000000"/>
            </w:tcBorders>
          </w:tcPr>
          <w:p w14:paraId="24B89681" w14:textId="77777777" w:rsidR="00595F0F" w:rsidRPr="00551996" w:rsidRDefault="00E60431">
            <w:pPr>
              <w:rPr>
                <w:rFonts w:ascii="教育部標準楷書" w:eastAsia="教育部標準楷書" w:hAnsi="教育部標準楷書" w:cs="教育部標準楷書"/>
                <w:color w:val="000000"/>
                <w:sz w:val="20"/>
                <w:szCs w:val="20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0"/>
                <w:szCs w:val="20"/>
              </w:rPr>
              <w:t>下列欄位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0"/>
                <w:szCs w:val="20"/>
              </w:rPr>
              <w:t>書法類組必填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0"/>
                <w:szCs w:val="20"/>
              </w:rPr>
              <w:t>，其它類組免填。書法類複選參賽通知寄送地址務必以正楷清晰填寫，以利正確寄達。</w:t>
            </w:r>
          </w:p>
        </w:tc>
        <w:tc>
          <w:tcPr>
            <w:tcW w:w="269" w:type="dxa"/>
            <w:tcBorders>
              <w:top w:val="nil"/>
              <w:bottom w:val="nil"/>
            </w:tcBorders>
          </w:tcPr>
          <w:p w14:paraId="58728AD5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  <w:tc>
          <w:tcPr>
            <w:tcW w:w="5019" w:type="dxa"/>
            <w:gridSpan w:val="3"/>
            <w:vAlign w:val="center"/>
          </w:tcPr>
          <w:p w14:paraId="3D450185" w14:textId="77777777" w:rsidR="00595F0F" w:rsidRPr="00551996" w:rsidRDefault="00E60431">
            <w:pPr>
              <w:spacing w:line="300" w:lineRule="auto"/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0"/>
                <w:szCs w:val="20"/>
              </w:rPr>
              <w:t>下列欄位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0"/>
                <w:szCs w:val="20"/>
              </w:rPr>
              <w:t>書法類組必填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0"/>
                <w:szCs w:val="20"/>
              </w:rPr>
              <w:t>，其它類組免填。書法類複選參賽通知寄送地址務必以正楷清晰填寫，以利正確寄達。</w:t>
            </w:r>
          </w:p>
        </w:tc>
      </w:tr>
      <w:tr w:rsidR="00595F0F" w:rsidRPr="00551996" w14:paraId="7DD1D5E3" w14:textId="77777777">
        <w:trPr>
          <w:trHeight w:val="703"/>
        </w:trPr>
        <w:tc>
          <w:tcPr>
            <w:tcW w:w="5070" w:type="dxa"/>
            <w:gridSpan w:val="3"/>
            <w:tcBorders>
              <w:bottom w:val="single" w:sz="4" w:space="0" w:color="000000"/>
            </w:tcBorders>
          </w:tcPr>
          <w:p w14:paraId="1CF59F78" w14:textId="77777777" w:rsidR="00595F0F" w:rsidRPr="00551996" w:rsidRDefault="00E60431">
            <w:pPr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</w:rPr>
              <w:t>書法複選現場書寫參賽通知寄送地址：</w:t>
            </w:r>
          </w:p>
          <w:p w14:paraId="15F376DE" w14:textId="77777777" w:rsidR="00595F0F" w:rsidRPr="00551996" w:rsidRDefault="00E60431">
            <w:pPr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□□□□□</w:t>
            </w:r>
          </w:p>
          <w:p w14:paraId="3823E5EF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  <w:tc>
          <w:tcPr>
            <w:tcW w:w="269" w:type="dxa"/>
            <w:tcBorders>
              <w:top w:val="nil"/>
              <w:bottom w:val="nil"/>
            </w:tcBorders>
          </w:tcPr>
          <w:p w14:paraId="5438E002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  <w:tc>
          <w:tcPr>
            <w:tcW w:w="5019" w:type="dxa"/>
            <w:gridSpan w:val="3"/>
          </w:tcPr>
          <w:p w14:paraId="24F692EE" w14:textId="77777777" w:rsidR="00595F0F" w:rsidRPr="00551996" w:rsidRDefault="00E60431">
            <w:pPr>
              <w:jc w:val="both"/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</w:rPr>
              <w:t>書法複選現場書寫參賽通知寄送地址：</w:t>
            </w:r>
          </w:p>
          <w:p w14:paraId="226F8503" w14:textId="77777777" w:rsidR="00595F0F" w:rsidRPr="00551996" w:rsidRDefault="00E60431">
            <w:pPr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□□□□□</w:t>
            </w:r>
          </w:p>
          <w:p w14:paraId="2B4E81AF" w14:textId="77777777" w:rsidR="00595F0F" w:rsidRPr="00551996" w:rsidRDefault="00595F0F">
            <w:pPr>
              <w:spacing w:line="300" w:lineRule="auto"/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</w:tr>
    </w:tbl>
    <w:p w14:paraId="760751F5" w14:textId="77777777" w:rsidR="00595F0F" w:rsidRPr="00551996" w:rsidRDefault="00E6043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請黏貼於作品背面右上及左下方。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 xml:space="preserve">                      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請黏貼於作品背面右上及左下方。</w:t>
      </w:r>
    </w:p>
    <w:p w14:paraId="11E024CF" w14:textId="77777777" w:rsidR="00595F0F" w:rsidRPr="00551996" w:rsidRDefault="00E6043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書法類作品請以透明膠帶浮貼。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 xml:space="preserve">                        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書法類作品請以透明膠帶浮貼。</w:t>
      </w:r>
    </w:p>
    <w:p w14:paraId="5EF0D5F7" w14:textId="77777777" w:rsidR="00595F0F" w:rsidRPr="00551996" w:rsidRDefault="00E6043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各項資料請詳填並確認無誤。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 xml:space="preserve">                          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各項資料請詳填並確認無誤。</w:t>
      </w:r>
    </w:p>
    <w:p w14:paraId="584D4A7B" w14:textId="77777777" w:rsidR="00595F0F" w:rsidRPr="00551996" w:rsidRDefault="00E6043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sectPr w:rsidR="00595F0F" w:rsidRPr="0055199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10" w:h="16840"/>
          <w:pgMar w:top="238" w:right="680" w:bottom="249" w:left="680" w:header="170" w:footer="170" w:gutter="0"/>
          <w:cols w:space="720"/>
        </w:sectPr>
      </w:pP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確認符合參賽作品類別、規格及注意事項之規定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 xml:space="preserve">          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確認符合參賽作品類別、規格及注意事項之規定。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 xml:space="preserve">                                              </w:t>
      </w:r>
    </w:p>
    <w:p w14:paraId="282F4426" w14:textId="77777777" w:rsidR="00595F0F" w:rsidRDefault="00E60431">
      <w:pPr>
        <w:widowControl/>
        <w:pBdr>
          <w:top w:val="nil"/>
          <w:left w:val="nil"/>
          <w:bottom w:val="nil"/>
          <w:right w:val="nil"/>
          <w:between w:val="nil"/>
        </w:pBdr>
        <w:ind w:left="-37"/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lastRenderedPageBreak/>
        <w:t>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保證絕無臨摹、抄襲、由他人加筆或明確挪用他人創意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 xml:space="preserve">  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之情形，如有發生上列情形，願自負法律責任。</w:t>
      </w:r>
    </w:p>
    <w:p w14:paraId="0282B270" w14:textId="77777777" w:rsidR="00551996" w:rsidRPr="00551996" w:rsidRDefault="00551996">
      <w:pPr>
        <w:widowControl/>
        <w:pBdr>
          <w:top w:val="nil"/>
          <w:left w:val="nil"/>
          <w:bottom w:val="nil"/>
          <w:right w:val="nil"/>
          <w:between w:val="nil"/>
        </w:pBdr>
        <w:ind w:left="-37"/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</w:p>
    <w:p w14:paraId="5F4D54B1" w14:textId="68F6168A" w:rsidR="00595F0F" w:rsidRPr="00551996" w:rsidRDefault="00551996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b/>
          <w:bCs/>
          <w:color w:val="000000"/>
          <w:sz w:val="20"/>
          <w:szCs w:val="20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0"/>
          <w:szCs w:val="20"/>
        </w:rPr>
        <w:t>參賽學生親自簽名：_________________</w:t>
      </w:r>
    </w:p>
    <w:p w14:paraId="1CDD774A" w14:textId="77777777" w:rsidR="00551996" w:rsidRDefault="00551996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</w:p>
    <w:p w14:paraId="6791A84A" w14:textId="3F8328D6" w:rsidR="00595F0F" w:rsidRDefault="00595F0F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</w:p>
    <w:p w14:paraId="2DE7A32D" w14:textId="77777777" w:rsidR="00551996" w:rsidRPr="00551996" w:rsidRDefault="00551996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</w:p>
    <w:p w14:paraId="59F21D10" w14:textId="77777777" w:rsidR="00595F0F" w:rsidRPr="00551996" w:rsidRDefault="00E60431">
      <w:pPr>
        <w:widowControl/>
        <w:pBdr>
          <w:top w:val="nil"/>
          <w:left w:val="nil"/>
          <w:bottom w:val="nil"/>
          <w:right w:val="nil"/>
          <w:between w:val="nil"/>
        </w:pBdr>
        <w:ind w:left="-9" w:hanging="42"/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lastRenderedPageBreak/>
        <w:t xml:space="preserve"> ※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保證絕無臨摹、抄襲、由他人加筆或明確挪用他人創意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>之情形，如有發生上列情形，願自負法律責任。</w:t>
      </w:r>
    </w:p>
    <w:p w14:paraId="3851C428" w14:textId="77777777" w:rsidR="00595F0F" w:rsidRPr="00551996" w:rsidRDefault="00E6043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  <w:t xml:space="preserve">  </w:t>
      </w:r>
    </w:p>
    <w:p w14:paraId="33DF081A" w14:textId="77777777" w:rsidR="00595F0F" w:rsidRPr="00551996" w:rsidRDefault="00E60431">
      <w:pPr>
        <w:spacing w:line="400" w:lineRule="auto"/>
        <w:ind w:right="158" w:firstLine="210"/>
        <w:rPr>
          <w:rFonts w:ascii="教育部標準楷書" w:eastAsia="教育部標準楷書" w:hAnsi="教育部標準楷書" w:cs="教育部標準楷書"/>
          <w:b/>
          <w:bCs/>
          <w:color w:val="000000"/>
          <w:sz w:val="21"/>
          <w:szCs w:val="21"/>
        </w:rPr>
        <w:sectPr w:rsidR="00595F0F" w:rsidRPr="00551996">
          <w:type w:val="continuous"/>
          <w:pgSz w:w="11910" w:h="16840"/>
          <w:pgMar w:top="720" w:right="720" w:bottom="720" w:left="720" w:header="851" w:footer="992" w:gutter="0"/>
          <w:cols w:num="2" w:space="720" w:equalWidth="0">
            <w:col w:w="5135" w:space="197"/>
            <w:col w:w="5135" w:space="0"/>
          </w:cols>
        </w:sectPr>
      </w:pP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1"/>
          <w:szCs w:val="21"/>
        </w:rPr>
        <w:t>參賽學生親自簽名：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1"/>
          <w:szCs w:val="21"/>
        </w:rPr>
        <w:t>_________________</w:t>
      </w:r>
    </w:p>
    <w:p w14:paraId="0E46918F" w14:textId="77777777" w:rsidR="00595F0F" w:rsidRPr="00551996" w:rsidRDefault="00E60431">
      <w:pPr>
        <w:jc w:val="center"/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</w:rPr>
        <w:lastRenderedPageBreak/>
        <w:t>（附表二之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</w:rPr>
        <w:t>2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</w:rPr>
        <w:t>）報名表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</w:rPr>
        <w:t>(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  <w:u w:val="single"/>
        </w:rPr>
        <w:t>高中職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</w:rPr>
        <w:t>組報名表標籤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</w:rPr>
        <w:t>)</w:t>
      </w:r>
    </w:p>
    <w:p w14:paraId="444AD2B2" w14:textId="77777777" w:rsidR="00595F0F" w:rsidRPr="00551996" w:rsidRDefault="00E60431">
      <w:pPr>
        <w:jc w:val="center"/>
        <w:rPr>
          <w:rFonts w:ascii="教育部標準楷書" w:eastAsia="教育部標準楷書" w:hAnsi="教育部標準楷書" w:cs="教育部標準楷書"/>
          <w:color w:val="000000"/>
        </w:rPr>
      </w:pPr>
      <w:r w:rsidRPr="00551996">
        <w:rPr>
          <w:rFonts w:ascii="教育部標準楷書" w:eastAsia="教育部標準楷書" w:hAnsi="教育部標準楷書" w:cs="教育部標準楷書"/>
          <w:color w:val="000000"/>
        </w:rPr>
        <w:t xml:space="preserve">  </w:t>
      </w:r>
      <w:r w:rsidRPr="00551996">
        <w:rPr>
          <w:rFonts w:ascii="教育部標準楷書" w:eastAsia="教育部標準楷書" w:hAnsi="教育部標準楷書" w:cs="教育部標準楷書"/>
          <w:color w:val="000000"/>
          <w:sz w:val="36"/>
          <w:szCs w:val="36"/>
        </w:rPr>
        <w:t>115</w:t>
      </w:r>
      <w:r w:rsidRPr="00551996">
        <w:rPr>
          <w:rFonts w:ascii="教育部標準楷書" w:eastAsia="教育部標準楷書" w:hAnsi="教育部標準楷書" w:cs="教育部標準楷書"/>
          <w:color w:val="000000"/>
          <w:sz w:val="36"/>
          <w:szCs w:val="36"/>
        </w:rPr>
        <w:t>學年度</w:t>
      </w:r>
      <w:r w:rsidRPr="00551996">
        <w:rPr>
          <w:rFonts w:ascii="教育部標準楷書" w:eastAsia="教育部標準楷書" w:hAnsi="教育部標準楷書" w:cs="教育部標準楷書"/>
          <w:color w:val="000000"/>
        </w:rPr>
        <w:t xml:space="preserve">  </w:t>
      </w:r>
      <w:r w:rsidRPr="00551996">
        <w:rPr>
          <w:rFonts w:ascii="教育部標準楷書" w:eastAsia="教育部標準楷書" w:hAnsi="教育部標準楷書" w:cs="教育部標準楷書"/>
          <w:color w:val="000000"/>
          <w:sz w:val="36"/>
          <w:szCs w:val="36"/>
        </w:rPr>
        <w:t>全國學生美術比賽（高中職）</w:t>
      </w:r>
    </w:p>
    <w:tbl>
      <w:tblPr>
        <w:tblStyle w:val="af1"/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2881"/>
        <w:gridCol w:w="4211"/>
      </w:tblGrid>
      <w:tr w:rsidR="00595F0F" w:rsidRPr="00551996" w14:paraId="60F7AD39" w14:textId="77777777">
        <w:trPr>
          <w:trHeight w:val="795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1D5E7" w14:textId="77777777" w:rsidR="00595F0F" w:rsidRPr="00551996" w:rsidRDefault="00E60431">
            <w:pPr>
              <w:ind w:firstLine="700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  <w:t>＿＿＿＿＿＿類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       □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高中職美術班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      □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高中職普通班</w:t>
            </w:r>
          </w:p>
        </w:tc>
      </w:tr>
      <w:tr w:rsidR="00595F0F" w:rsidRPr="00551996" w14:paraId="20100196" w14:textId="77777777">
        <w:trPr>
          <w:trHeight w:val="567"/>
          <w:jc w:val="center"/>
        </w:trPr>
        <w:tc>
          <w:tcPr>
            <w:tcW w:w="2547" w:type="dxa"/>
            <w:tcBorders>
              <w:top w:val="single" w:sz="4" w:space="0" w:color="000000"/>
            </w:tcBorders>
            <w:vAlign w:val="center"/>
          </w:tcPr>
          <w:p w14:paraId="18BD474A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姓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</w:tcBorders>
            <w:vAlign w:val="center"/>
          </w:tcPr>
          <w:p w14:paraId="3064A4B8" w14:textId="77777777" w:rsidR="00595F0F" w:rsidRPr="00551996" w:rsidRDefault="00595F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</w:tr>
      <w:tr w:rsidR="00595F0F" w:rsidRPr="00551996" w14:paraId="62D6B973" w14:textId="77777777">
        <w:trPr>
          <w:trHeight w:val="567"/>
          <w:jc w:val="center"/>
        </w:trPr>
        <w:tc>
          <w:tcPr>
            <w:tcW w:w="2547" w:type="dxa"/>
            <w:tcBorders>
              <w:top w:val="single" w:sz="4" w:space="0" w:color="000000"/>
            </w:tcBorders>
            <w:vAlign w:val="center"/>
          </w:tcPr>
          <w:p w14:paraId="211989B2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題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目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</w:tcBorders>
            <w:vAlign w:val="center"/>
          </w:tcPr>
          <w:p w14:paraId="6BC43FF6" w14:textId="77777777" w:rsidR="00595F0F" w:rsidRPr="00551996" w:rsidRDefault="00595F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</w:p>
        </w:tc>
      </w:tr>
      <w:tr w:rsidR="00595F0F" w:rsidRPr="00551996" w14:paraId="61D54B30" w14:textId="77777777">
        <w:trPr>
          <w:trHeight w:val="567"/>
          <w:jc w:val="center"/>
        </w:trPr>
        <w:tc>
          <w:tcPr>
            <w:tcW w:w="2547" w:type="dxa"/>
            <w:tcBorders>
              <w:top w:val="single" w:sz="4" w:space="0" w:color="000000"/>
            </w:tcBorders>
            <w:vAlign w:val="center"/>
          </w:tcPr>
          <w:p w14:paraId="62955EFF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縣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市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 xml:space="preserve"> 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7092" w:type="dxa"/>
            <w:gridSpan w:val="2"/>
            <w:tcBorders>
              <w:top w:val="single" w:sz="4" w:space="0" w:color="000000"/>
            </w:tcBorders>
            <w:vAlign w:val="center"/>
          </w:tcPr>
          <w:p w14:paraId="176A3DE5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新竹市</w:t>
            </w:r>
          </w:p>
        </w:tc>
      </w:tr>
      <w:tr w:rsidR="00595F0F" w:rsidRPr="00551996" w14:paraId="066927D5" w14:textId="77777777">
        <w:trPr>
          <w:trHeight w:val="567"/>
          <w:jc w:val="center"/>
        </w:trPr>
        <w:tc>
          <w:tcPr>
            <w:tcW w:w="2547" w:type="dxa"/>
            <w:vAlign w:val="center"/>
          </w:tcPr>
          <w:p w14:paraId="4EB257D7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學校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/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年級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/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科系</w:t>
            </w:r>
          </w:p>
        </w:tc>
        <w:tc>
          <w:tcPr>
            <w:tcW w:w="7092" w:type="dxa"/>
            <w:gridSpan w:val="2"/>
            <w:vAlign w:val="center"/>
          </w:tcPr>
          <w:p w14:paraId="2AE0A00F" w14:textId="77777777" w:rsidR="00595F0F" w:rsidRPr="00551996" w:rsidRDefault="00E604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市立ＯＯ高中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/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Ｏ年級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/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8"/>
                <w:szCs w:val="28"/>
              </w:rPr>
              <w:t>ＯＯ科</w:t>
            </w:r>
          </w:p>
        </w:tc>
      </w:tr>
      <w:tr w:rsidR="00595F0F" w:rsidRPr="00551996" w14:paraId="6811714F" w14:textId="77777777">
        <w:trPr>
          <w:trHeight w:val="1425"/>
          <w:jc w:val="center"/>
        </w:trPr>
        <w:tc>
          <w:tcPr>
            <w:tcW w:w="2547" w:type="dxa"/>
            <w:vAlign w:val="center"/>
          </w:tcPr>
          <w:p w14:paraId="0B29DBB1" w14:textId="77777777" w:rsidR="00595F0F" w:rsidRPr="00551996" w:rsidRDefault="00E60431">
            <w:pPr>
              <w:spacing w:line="400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32"/>
                <w:szCs w:val="32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32"/>
                <w:szCs w:val="32"/>
              </w:rPr>
              <w:t>指導老師</w:t>
            </w:r>
          </w:p>
          <w:p w14:paraId="5FDDC973" w14:textId="77777777" w:rsidR="00595F0F" w:rsidRPr="00551996" w:rsidRDefault="00E60431">
            <w:pPr>
              <w:spacing w:line="260" w:lineRule="auto"/>
              <w:jc w:val="center"/>
              <w:rPr>
                <w:rFonts w:ascii="教育部標準楷書" w:eastAsia="教育部標準楷書" w:hAnsi="教育部標準楷書" w:cs="教育部標準楷書"/>
                <w:color w:val="000000"/>
                <w:sz w:val="18"/>
                <w:szCs w:val="1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8"/>
                <w:szCs w:val="18"/>
              </w:rPr>
              <w:t>需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18"/>
                <w:szCs w:val="18"/>
                <w:u w:val="single"/>
              </w:rPr>
              <w:t>親自簽名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8"/>
                <w:szCs w:val="18"/>
              </w:rPr>
              <w:t>，審核參賽學生無臨摹、抄襲、或挪用他人創意之情形。若無校內指導老師，則填無。</w:t>
            </w:r>
          </w:p>
        </w:tc>
        <w:tc>
          <w:tcPr>
            <w:tcW w:w="2881" w:type="dxa"/>
            <w:tcBorders>
              <w:right w:val="single" w:sz="4" w:space="0" w:color="FFFFFF"/>
            </w:tcBorders>
            <w:vAlign w:val="bottom"/>
          </w:tcPr>
          <w:p w14:paraId="5A862ACD" w14:textId="77777777" w:rsidR="00595F0F" w:rsidRPr="00551996" w:rsidRDefault="00E60431">
            <w:pPr>
              <w:spacing w:line="360" w:lineRule="auto"/>
              <w:jc w:val="both"/>
              <w:rPr>
                <w:rFonts w:ascii="教育部標準楷書" w:eastAsia="教育部標準楷書" w:hAnsi="教育部標準楷書" w:cs="教育部標準楷書"/>
                <w:color w:val="000000"/>
                <w:sz w:val="18"/>
                <w:szCs w:val="1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（學校指導老師請簽名）</w:t>
            </w:r>
          </w:p>
        </w:tc>
        <w:tc>
          <w:tcPr>
            <w:tcW w:w="4211" w:type="dxa"/>
            <w:tcBorders>
              <w:left w:val="single" w:sz="4" w:space="0" w:color="FFFFFF"/>
            </w:tcBorders>
            <w:vAlign w:val="bottom"/>
          </w:tcPr>
          <w:p w14:paraId="6824D522" w14:textId="77777777" w:rsidR="00595F0F" w:rsidRPr="00551996" w:rsidRDefault="00595F0F">
            <w:pPr>
              <w:spacing w:line="360" w:lineRule="auto"/>
              <w:rPr>
                <w:rFonts w:ascii="教育部標準楷書" w:eastAsia="教育部標準楷書" w:hAnsi="教育部標準楷書" w:cs="教育部標準楷書"/>
                <w:color w:val="000000"/>
                <w:sz w:val="18"/>
                <w:szCs w:val="18"/>
              </w:rPr>
            </w:pPr>
          </w:p>
        </w:tc>
      </w:tr>
      <w:tr w:rsidR="00595F0F" w:rsidRPr="00551996" w14:paraId="0E24316B" w14:textId="77777777">
        <w:trPr>
          <w:trHeight w:val="491"/>
          <w:jc w:val="center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34DC7D" w14:textId="77777777" w:rsidR="00595F0F" w:rsidRPr="00551996" w:rsidRDefault="00E6043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  <w:t>作品介紹（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  <w:t>100-200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  <w:t>字）：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下列欄位除書法類組不用填寫，其他類組均須填寫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/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24"/>
                <w:szCs w:val="24"/>
              </w:rPr>
              <w:t>版畫類請註明版種（如凹、凸、平、孔）及材質（如木板、金屬板、絹版）。</w:t>
            </w:r>
          </w:p>
          <w:p w14:paraId="06FB5366" w14:textId="77777777" w:rsidR="00595F0F" w:rsidRPr="00551996" w:rsidRDefault="00595F0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</w:pPr>
          </w:p>
          <w:p w14:paraId="72BB1511" w14:textId="77777777" w:rsidR="00595F0F" w:rsidRPr="00551996" w:rsidRDefault="00595F0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95F0F" w:rsidRPr="00551996" w14:paraId="70C0CCC6" w14:textId="77777777">
        <w:trPr>
          <w:trHeight w:val="1688"/>
          <w:jc w:val="center"/>
        </w:trPr>
        <w:tc>
          <w:tcPr>
            <w:tcW w:w="9639" w:type="dxa"/>
            <w:gridSpan w:val="3"/>
            <w:tcBorders>
              <w:top w:val="nil"/>
            </w:tcBorders>
          </w:tcPr>
          <w:p w14:paraId="1D8890FE" w14:textId="77777777" w:rsidR="00595F0F" w:rsidRPr="00551996" w:rsidRDefault="00E60431">
            <w:pPr>
              <w:rPr>
                <w:rFonts w:ascii="教育部標準楷書" w:eastAsia="教育部標準楷書" w:hAnsi="教育部標準楷書" w:cs="教育部標準楷書"/>
                <w:color w:val="000000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關於作品介紹，相關規定字數須介於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100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字與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200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字之間，系統會檢核您所輸入的文字字數，不足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100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字或是多於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200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</w:rPr>
              <w:t>字，作品將無法順利登錄系統，屆時將影響您參賽的權益。請各位參賽的同學，盡心想一下您創作的作品，也提筆為作品寫一個簡介。（書法類不需要作品介紹）高中版畫請註明版種，如凹、凸、平、孔及材質如木板、金屬板、絹版等。</w:t>
            </w:r>
          </w:p>
          <w:p w14:paraId="1B2F1FD1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</w:rPr>
            </w:pPr>
          </w:p>
          <w:p w14:paraId="79E44999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</w:rPr>
            </w:pPr>
          </w:p>
          <w:p w14:paraId="45E86705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</w:rPr>
            </w:pPr>
          </w:p>
          <w:p w14:paraId="7FC50EFE" w14:textId="77777777" w:rsidR="00595F0F" w:rsidRPr="00551996" w:rsidRDefault="00595F0F">
            <w:pPr>
              <w:rPr>
                <w:rFonts w:ascii="教育部標準楷書" w:eastAsia="教育部標準楷書" w:hAnsi="教育部標準楷書" w:cs="教育部標準楷書"/>
                <w:color w:val="000000"/>
              </w:rPr>
            </w:pPr>
          </w:p>
          <w:p w14:paraId="45DD20DB" w14:textId="77777777" w:rsidR="00595F0F" w:rsidRPr="00551996" w:rsidRDefault="00E60431">
            <w:pPr>
              <w:jc w:val="right"/>
              <w:rPr>
                <w:rFonts w:ascii="教育部標準楷書" w:eastAsia="教育部標準楷書" w:hAnsi="教育部標準楷書" w:cs="教育部標準楷書"/>
                <w:sz w:val="18"/>
                <w:szCs w:val="1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8"/>
                <w:szCs w:val="18"/>
              </w:rPr>
              <w:t>此欄位除書法類組不用填寫，高中職其它類組均</w:t>
            </w:r>
            <w:r w:rsidRPr="00551996">
              <w:rPr>
                <w:rFonts w:ascii="教育部標準楷書" w:eastAsia="教育部標準楷書" w:hAnsi="教育部標準楷書" w:cs="教育部標準楷書"/>
                <w:sz w:val="18"/>
                <w:szCs w:val="18"/>
              </w:rPr>
              <w:t>以電腦繕打，完整詳實填寫各項資料，並確認無誤後列印，</w:t>
            </w:r>
          </w:p>
          <w:p w14:paraId="4F4251B1" w14:textId="77777777" w:rsidR="00595F0F" w:rsidRPr="00551996" w:rsidRDefault="00E60431">
            <w:pPr>
              <w:jc w:val="right"/>
              <w:rPr>
                <w:rFonts w:ascii="教育部標準楷書" w:eastAsia="教育部標準楷書" w:hAnsi="教育部標準楷書" w:cs="教育部標準楷書"/>
                <w:sz w:val="18"/>
                <w:szCs w:val="18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sz w:val="18"/>
                <w:szCs w:val="18"/>
              </w:rPr>
              <w:t>交指導老師簽名。</w:t>
            </w:r>
          </w:p>
          <w:p w14:paraId="3E44CEDD" w14:textId="77777777" w:rsidR="00595F0F" w:rsidRPr="00551996" w:rsidRDefault="00E60431">
            <w:pPr>
              <w:jc w:val="right"/>
              <w:rPr>
                <w:rFonts w:ascii="教育部標準楷書" w:eastAsia="教育部標準楷書" w:hAnsi="教育部標準楷書" w:cs="教育部標準楷書"/>
                <w:color w:val="000000"/>
              </w:rPr>
            </w:pP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8"/>
                <w:szCs w:val="18"/>
              </w:rPr>
              <w:t>各高中職送件時，請將此欄文字內容一併打字輸入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18"/>
                <w:szCs w:val="18"/>
              </w:rPr>
              <w:t>「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8"/>
                <w:szCs w:val="18"/>
              </w:rPr>
              <w:t>作品清冊電子檔</w:t>
            </w:r>
            <w:r w:rsidRPr="00551996">
              <w:rPr>
                <w:rFonts w:ascii="教育部標準楷書" w:eastAsia="教育部標準楷書" w:hAnsi="教育部標準楷書" w:cs="教育部標準楷書"/>
                <w:b/>
                <w:bCs/>
                <w:color w:val="000000"/>
                <w:sz w:val="18"/>
                <w:szCs w:val="18"/>
              </w:rPr>
              <w:t>」</w:t>
            </w:r>
            <w:r w:rsidRPr="00551996">
              <w:rPr>
                <w:rFonts w:ascii="教育部標準楷書" w:eastAsia="教育部標準楷書" w:hAnsi="教育部標準楷書" w:cs="教育部標準楷書"/>
                <w:color w:val="000000"/>
                <w:sz w:val="18"/>
                <w:szCs w:val="18"/>
              </w:rPr>
              <w:t>最末欄中再將檔案寄出。</w:t>
            </w:r>
          </w:p>
        </w:tc>
      </w:tr>
    </w:tbl>
    <w:p w14:paraId="2F7CB5A0" w14:textId="77777777" w:rsidR="00595F0F" w:rsidRPr="00551996" w:rsidRDefault="00595F0F">
      <w:pPr>
        <w:ind w:left="680" w:hanging="258"/>
        <w:rPr>
          <w:rFonts w:ascii="教育部標準楷書" w:eastAsia="教育部標準楷書" w:hAnsi="教育部標準楷書" w:cs="教育部標準楷書"/>
          <w:b/>
          <w:bCs/>
          <w:color w:val="000000"/>
          <w:u w:val="single"/>
        </w:rPr>
      </w:pPr>
    </w:p>
    <w:p w14:paraId="5E5091F7" w14:textId="77777777" w:rsidR="00595F0F" w:rsidRPr="00551996" w:rsidRDefault="00E60431">
      <w:pPr>
        <w:spacing w:line="300" w:lineRule="auto"/>
        <w:ind w:left="619" w:hanging="258"/>
        <w:rPr>
          <w:rFonts w:ascii="教育部標準楷書" w:eastAsia="教育部標準楷書" w:hAnsi="教育部標準楷書" w:cs="教育部標準楷書"/>
          <w:b/>
          <w:bCs/>
          <w:color w:val="000000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</w:rPr>
        <w:t>※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</w:rPr>
        <w:t>確認符合參賽作品類別、規格及注意事項之規定。</w:t>
      </w:r>
    </w:p>
    <w:p w14:paraId="53FC9E93" w14:textId="77777777" w:rsidR="00595F0F" w:rsidRPr="00551996" w:rsidRDefault="00E60431">
      <w:pPr>
        <w:spacing w:line="300" w:lineRule="auto"/>
        <w:ind w:left="608" w:right="396" w:hanging="247"/>
        <w:rPr>
          <w:rFonts w:ascii="教育部標準楷書" w:eastAsia="教育部標準楷書" w:hAnsi="教育部標準楷書" w:cs="教育部標準楷書"/>
          <w:b/>
          <w:bCs/>
          <w:color w:val="000000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</w:rPr>
        <w:t>※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</w:rPr>
        <w:t>本人保證絕無臨摹、抄襲、由他人加筆或明確挪用他人創意之情形，如有上列情形，</w:t>
      </w:r>
    </w:p>
    <w:p w14:paraId="1D5C522F" w14:textId="77777777" w:rsidR="00595F0F" w:rsidRPr="00551996" w:rsidRDefault="00E60431">
      <w:pPr>
        <w:spacing w:line="300" w:lineRule="auto"/>
        <w:ind w:left="589" w:right="396" w:hanging="26"/>
        <w:rPr>
          <w:rFonts w:ascii="教育部標準楷書" w:eastAsia="教育部標準楷書" w:hAnsi="教育部標準楷書" w:cs="教育部標準楷書"/>
          <w:b/>
          <w:bCs/>
          <w:color w:val="000000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</w:rPr>
        <w:t>願自負法律責任。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</w:rPr>
        <w:t xml:space="preserve">                                                                                            </w:t>
      </w:r>
    </w:p>
    <w:p w14:paraId="79C9944F" w14:textId="77777777" w:rsidR="00595F0F" w:rsidRPr="00551996" w:rsidRDefault="00E60431">
      <w:pPr>
        <w:spacing w:line="500" w:lineRule="auto"/>
        <w:ind w:right="550"/>
        <w:jc w:val="right"/>
        <w:rPr>
          <w:rFonts w:ascii="教育部標準楷書" w:eastAsia="教育部標準楷書" w:hAnsi="教育部標準楷書" w:cs="教育部標準楷書"/>
          <w:b/>
          <w:bCs/>
          <w:color w:val="000000"/>
        </w:rPr>
      </w:pP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</w:rPr>
        <w:t xml:space="preserve"> 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  <w:sz w:val="28"/>
          <w:szCs w:val="28"/>
        </w:rPr>
        <w:t>參賽學生親自簽名：</w:t>
      </w:r>
      <w:r w:rsidRPr="00551996">
        <w:rPr>
          <w:rFonts w:ascii="教育部標準楷書" w:eastAsia="教育部標準楷書" w:hAnsi="教育部標準楷書" w:cs="教育部標準楷書"/>
          <w:b/>
          <w:bCs/>
          <w:color w:val="000000"/>
        </w:rPr>
        <w:t>_________________________</w:t>
      </w:r>
    </w:p>
    <w:p w14:paraId="454BA697" w14:textId="77777777" w:rsidR="00595F0F" w:rsidRPr="00551996" w:rsidRDefault="00E60431">
      <w:pPr>
        <w:spacing w:line="500" w:lineRule="auto"/>
        <w:ind w:right="550"/>
        <w:jc w:val="center"/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  <w:sectPr w:rsidR="00595F0F" w:rsidRPr="00551996">
          <w:footerReference w:type="default" r:id="rId16"/>
          <w:pgSz w:w="11910" w:h="16840"/>
          <w:pgMar w:top="540" w:right="460" w:bottom="940" w:left="460" w:header="0" w:footer="750" w:gutter="0"/>
          <w:cols w:space="720"/>
        </w:sectPr>
      </w:pPr>
      <w:r w:rsidRPr="00551996">
        <w:rPr>
          <w:rFonts w:ascii="教育部標準楷書" w:eastAsia="教育部標準楷書" w:hAnsi="教育部標準楷書" w:cs="教育部標準楷書"/>
          <w:color w:val="000000"/>
        </w:rPr>
        <w:t xml:space="preserve">  </w:t>
      </w:r>
      <w:r w:rsidRPr="00551996"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  <w:t>※</w:t>
      </w:r>
      <w:r w:rsidRPr="00551996"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  <w:t>請影印</w:t>
      </w:r>
      <w:r w:rsidRPr="00551996"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  <w:t>2</w:t>
      </w:r>
      <w:r w:rsidRPr="00551996">
        <w:rPr>
          <w:rFonts w:ascii="教育部標準楷書" w:eastAsia="教育部標準楷書" w:hAnsi="教育部標準楷書" w:cs="教育部標準楷書"/>
          <w:color w:val="000000"/>
          <w:shd w:val="clear" w:color="auto" w:fill="D9D9D9"/>
        </w:rPr>
        <w:t>份分別黏貼於作品背面右上及左下方各項資料請詳填並確認無誤。</w:t>
      </w:r>
    </w:p>
    <w:p w14:paraId="6D85D6A7" w14:textId="77777777" w:rsidR="00551996" w:rsidRDefault="00E60431" w:rsidP="00551996">
      <w:pPr>
        <w:pStyle w:val="3"/>
        <w:spacing w:before="33"/>
        <w:ind w:left="106"/>
        <w:rPr>
          <w:rFonts w:ascii="教育部標準楷書" w:eastAsia="教育部標準楷書" w:hAnsi="教育部標準楷書" w:cs="教育部標準楷書"/>
          <w:color w:val="252525"/>
        </w:rPr>
      </w:pPr>
      <w:r w:rsidRPr="00551996">
        <w:rPr>
          <w:rFonts w:ascii="教育部標準楷書" w:eastAsia="教育部標準楷書" w:hAnsi="教育部標準楷書" w:cs="教育部標準楷書"/>
          <w:color w:val="252525"/>
        </w:rPr>
        <w:lastRenderedPageBreak/>
        <w:t>（附表三）</w:t>
      </w:r>
    </w:p>
    <w:p w14:paraId="57D21E0F" w14:textId="5F3ACAE0" w:rsidR="00595F0F" w:rsidRPr="00551996" w:rsidRDefault="00E60431" w:rsidP="00551996">
      <w:pPr>
        <w:pStyle w:val="3"/>
        <w:spacing w:before="33"/>
        <w:ind w:left="106"/>
        <w:rPr>
          <w:rFonts w:ascii="教育部標準楷書" w:eastAsia="教育部標準楷書" w:hAnsi="教育部標準楷書" w:cs="教育部標準楷書"/>
        </w:rPr>
        <w:sectPr w:rsidR="00595F0F" w:rsidRPr="00551996">
          <w:pgSz w:w="11910" w:h="16840"/>
          <w:pgMar w:top="660" w:right="460" w:bottom="940" w:left="460" w:header="0" w:footer="750" w:gutter="0"/>
          <w:cols w:num="2" w:space="720" w:equalWidth="0">
            <w:col w:w="4396" w:space="2528"/>
            <w:col w:w="4396" w:space="0"/>
          </w:cols>
        </w:sectPr>
      </w:pPr>
      <w:r w:rsidRPr="00551996">
        <w:rPr>
          <w:rFonts w:ascii="教育部標準楷書" w:eastAsia="教育部標準楷書" w:hAnsi="教育部標準楷書" w:cs="教育部標準楷書"/>
          <w:color w:val="252525"/>
          <w:sz w:val="48"/>
          <w:szCs w:val="48"/>
        </w:rPr>
        <w:lastRenderedPageBreak/>
        <w:t>報名表黏貼式</w:t>
      </w:r>
    </w:p>
    <w:p w14:paraId="32D803A3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</w:p>
    <w:p w14:paraId="24105B0F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教育部標準楷書" w:eastAsia="教育部標準楷書" w:hAnsi="教育部標準楷書" w:cs="教育部標準楷書"/>
          <w:color w:val="000000"/>
          <w:sz w:val="15"/>
          <w:szCs w:val="15"/>
        </w:rPr>
      </w:pPr>
    </w:p>
    <w:p w14:paraId="228215EF" w14:textId="77777777" w:rsidR="00595F0F" w:rsidRPr="00551996" w:rsidRDefault="00E60431">
      <w:pPr>
        <w:spacing w:before="18"/>
        <w:ind w:left="106"/>
        <w:rPr>
          <w:rFonts w:ascii="教育部標準楷書" w:eastAsia="教育部標準楷書" w:hAnsi="教育部標準楷書" w:cs="教育部標準楷書"/>
          <w:sz w:val="28"/>
          <w:szCs w:val="28"/>
        </w:rPr>
      </w:pPr>
      <w:r w:rsidRPr="00551996">
        <w:rPr>
          <w:rFonts w:ascii="教育部標準楷書" w:eastAsia="教育部標準楷書" w:hAnsi="教育部標準楷書" w:cs="教育部標準楷書"/>
          <w:color w:val="252525"/>
          <w:sz w:val="28"/>
          <w:szCs w:val="28"/>
        </w:rPr>
        <w:t>※</w:t>
      </w:r>
      <w:r w:rsidRPr="00551996">
        <w:rPr>
          <w:rFonts w:ascii="教育部標準楷書" w:eastAsia="教育部標準楷書" w:hAnsi="教育部標準楷書" w:cs="教育部標準楷書"/>
          <w:color w:val="252525"/>
          <w:sz w:val="28"/>
          <w:szCs w:val="28"/>
        </w:rPr>
        <w:t>報名表一式兩份，務必黏貼齊全。黏貼方式如下：</w:t>
      </w:r>
    </w:p>
    <w:p w14:paraId="7390303D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</w:p>
    <w:p w14:paraId="7D9779C2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</w:p>
    <w:p w14:paraId="3727135E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rPr>
          <w:rFonts w:ascii="教育部標準楷書" w:eastAsia="教育部標準楷書" w:hAnsi="教育部標準楷書" w:cs="教育部標準楷書"/>
          <w:color w:val="000000"/>
          <w:sz w:val="20"/>
          <w:szCs w:val="20"/>
        </w:rPr>
      </w:pPr>
    </w:p>
    <w:p w14:paraId="711EDBC8" w14:textId="77777777" w:rsidR="00595F0F" w:rsidRPr="00551996" w:rsidRDefault="00595F0F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教育部標準楷書" w:eastAsia="教育部標準楷書" w:hAnsi="教育部標準楷書" w:cs="教育部標準楷書"/>
          <w:color w:val="000000"/>
        </w:rPr>
      </w:pPr>
    </w:p>
    <w:p w14:paraId="47E2714E" w14:textId="77777777" w:rsidR="00595F0F" w:rsidRPr="00551996" w:rsidRDefault="00E60431">
      <w:pPr>
        <w:tabs>
          <w:tab w:val="left" w:pos="5672"/>
        </w:tabs>
        <w:spacing w:before="45"/>
        <w:ind w:left="2461"/>
        <w:rPr>
          <w:rFonts w:ascii="教育部標準楷書" w:eastAsia="教育部標準楷書" w:hAnsi="教育部標準楷書" w:cs="教育部標準楷書"/>
          <w:sz w:val="24"/>
          <w:szCs w:val="24"/>
        </w:rPr>
      </w:pPr>
      <w:r w:rsidRPr="00551996">
        <w:rPr>
          <w:rFonts w:ascii="教育部標準楷書" w:eastAsia="教育部標準楷書" w:hAnsi="教育部標準楷書" w:cs="教育部標準楷書"/>
          <w:sz w:val="24"/>
          <w:szCs w:val="24"/>
        </w:rPr>
        <w:t>（一）捲軸類</w:t>
      </w:r>
      <w:r w:rsidRPr="00551996">
        <w:rPr>
          <w:rFonts w:ascii="教育部標準楷書" w:eastAsia="教育部標準楷書" w:hAnsi="教育部標準楷書" w:cs="教育部標準楷書"/>
          <w:sz w:val="24"/>
          <w:szCs w:val="24"/>
        </w:rPr>
        <w:tab/>
      </w:r>
      <w:r w:rsidRPr="00551996">
        <w:rPr>
          <w:rFonts w:ascii="教育部標準楷書" w:eastAsia="教育部標準楷書" w:hAnsi="教育部標準楷書" w:cs="教育部標準楷書"/>
          <w:sz w:val="24"/>
          <w:szCs w:val="24"/>
        </w:rPr>
        <w:t>（二）框及紙卡裱裝</w:t>
      </w:r>
      <w:r w:rsidRPr="00551996">
        <w:rPr>
          <w:noProof/>
          <w:sz w:val="21"/>
          <w:szCs w:val="21"/>
          <w:lang w:val="en-US"/>
        </w:rPr>
        <w:drawing>
          <wp:anchor distT="0" distB="0" distL="0" distR="0" simplePos="0" relativeHeight="251659264" behindDoc="0" locked="0" layoutInCell="1" hidden="0" allowOverlap="1" wp14:anchorId="215775DE" wp14:editId="3351833E">
            <wp:simplePos x="0" y="0"/>
            <wp:positionH relativeFrom="column">
              <wp:posOffset>1011263</wp:posOffset>
            </wp:positionH>
            <wp:positionV relativeFrom="paragraph">
              <wp:posOffset>343063</wp:posOffset>
            </wp:positionV>
            <wp:extent cx="4269831" cy="2654046"/>
            <wp:effectExtent l="0" t="0" r="0" b="0"/>
            <wp:wrapTopAndBottom distT="0" distB="0"/>
            <wp:docPr id="4956666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9831" cy="26540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595F0F" w:rsidRPr="00551996">
      <w:type w:val="continuous"/>
      <w:pgSz w:w="11910" w:h="16840"/>
      <w:pgMar w:top="820" w:right="460" w:bottom="122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7931B" w14:textId="77777777" w:rsidR="00E60431" w:rsidRDefault="00E60431">
      <w:r>
        <w:separator/>
      </w:r>
    </w:p>
  </w:endnote>
  <w:endnote w:type="continuationSeparator" w:id="0">
    <w:p w14:paraId="55E32DD9" w14:textId="77777777" w:rsidR="00E60431" w:rsidRDefault="00E6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4708F373-604F-4BC1-9E89-6C5AE95364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5B8B0565-FA8F-4DAF-B817-5D2990F98563}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567C58A-A16B-4B28-B7A6-49BCE5A2DA93}"/>
  </w:font>
  <w:font w:name="教育部標準楷書">
    <w:altName w:val="新細明體"/>
    <w:charset w:val="88"/>
    <w:family w:val="auto"/>
    <w:pitch w:val="variable"/>
    <w:sig w:usb0="800002F3" w:usb1="39CF7CFA" w:usb2="00000016" w:usb3="00000000" w:csb0="00100001" w:csb1="00000000"/>
    <w:embedRegular r:id="rId4" w:subsetted="1" w:fontKey="{2E7056DD-7608-4905-AF93-0B6910BDFAEF}"/>
    <w:embedBold r:id="rId5" w:subsetted="1" w:fontKey="{5DE81536-9B4C-4A6D-97E5-CD7F223253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D2615AD-CC2B-4D55-B1A0-8FE27C22DF0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546F366-678C-4594-A641-3EC96FC2C08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F0FC0" w14:textId="77777777" w:rsidR="00595F0F" w:rsidRDefault="00E6043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n-US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3B5EE3D5" wp14:editId="4257401E">
              <wp:simplePos x="0" y="0"/>
              <wp:positionH relativeFrom="column">
                <wp:posOffset>6705918</wp:posOffset>
              </wp:positionH>
              <wp:positionV relativeFrom="paragraph">
                <wp:posOffset>308707</wp:posOffset>
              </wp:positionV>
              <wp:extent cx="149225" cy="161925"/>
              <wp:effectExtent l="0" t="0" r="0" b="0"/>
              <wp:wrapNone/>
              <wp:docPr id="495666607" name="矩形 4956666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6150" y="3703800"/>
                        <a:ext cx="139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ABC83" w14:textId="77777777" w:rsidR="00595F0F" w:rsidRDefault="00E60431">
                          <w:pPr>
                            <w:spacing w:line="236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6705918</wp:posOffset>
              </wp:positionH>
              <wp:positionV relativeFrom="paragraph">
                <wp:posOffset>308707</wp:posOffset>
              </wp:positionV>
              <wp:extent cx="149225" cy="161925"/>
              <wp:effectExtent b="0" l="0" r="0" t="0"/>
              <wp:wrapNone/>
              <wp:docPr id="49566660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225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9DFAD8" w14:textId="77777777" w:rsidR="00595F0F" w:rsidRDefault="00E6043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50ACF926" w14:textId="77777777" w:rsidR="00595F0F" w:rsidRDefault="00595F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right"/>
      <w:rPr>
        <w:color w:val="000000"/>
        <w:sz w:val="20"/>
        <w:szCs w:val="20"/>
      </w:rPr>
    </w:pPr>
  </w:p>
  <w:p w14:paraId="16DF07FD" w14:textId="77777777" w:rsidR="00595F0F" w:rsidRDefault="00595F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568B5" w14:textId="77777777" w:rsidR="00595F0F" w:rsidRDefault="00595F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AB780" w14:textId="77777777" w:rsidR="00595F0F" w:rsidRDefault="00E6043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n-US"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284386C2" wp14:editId="41957B5F">
              <wp:simplePos x="0" y="0"/>
              <wp:positionH relativeFrom="column">
                <wp:posOffset>7015163</wp:posOffset>
              </wp:positionH>
              <wp:positionV relativeFrom="paragraph">
                <wp:posOffset>-153571</wp:posOffset>
              </wp:positionV>
              <wp:extent cx="149225" cy="161925"/>
              <wp:effectExtent l="0" t="0" r="0" b="0"/>
              <wp:wrapNone/>
              <wp:docPr id="495666608" name="矩形 4956666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6150" y="3703800"/>
                        <a:ext cx="139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4E2371" w14:textId="77777777" w:rsidR="00595F0F" w:rsidRDefault="00E60431">
                          <w:pPr>
                            <w:spacing w:line="236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7015163</wp:posOffset>
              </wp:positionH>
              <wp:positionV relativeFrom="paragraph">
                <wp:posOffset>-153571</wp:posOffset>
              </wp:positionV>
              <wp:extent cx="149225" cy="161925"/>
              <wp:effectExtent b="0" l="0" r="0" t="0"/>
              <wp:wrapNone/>
              <wp:docPr id="49566660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225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14377" w14:textId="77777777" w:rsidR="00E60431" w:rsidRDefault="00E60431">
      <w:r>
        <w:separator/>
      </w:r>
    </w:p>
  </w:footnote>
  <w:footnote w:type="continuationSeparator" w:id="0">
    <w:p w14:paraId="46A489F0" w14:textId="77777777" w:rsidR="00E60431" w:rsidRDefault="00E60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E7085" w14:textId="77777777" w:rsidR="00595F0F" w:rsidRDefault="00595F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EB60B" w14:textId="77777777" w:rsidR="00595F0F" w:rsidRDefault="00595F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8AA90" w14:textId="77777777" w:rsidR="00595F0F" w:rsidRDefault="00595F0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4599"/>
    <w:multiLevelType w:val="multilevel"/>
    <w:tmpl w:val="84566C3C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1" w15:restartNumberingAfterBreak="0">
    <w:nsid w:val="07090BEF"/>
    <w:multiLevelType w:val="multilevel"/>
    <w:tmpl w:val="13EE08C8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2" w15:restartNumberingAfterBreak="0">
    <w:nsid w:val="0BCB1E05"/>
    <w:multiLevelType w:val="multilevel"/>
    <w:tmpl w:val="AD34129C"/>
    <w:lvl w:ilvl="0">
      <w:start w:val="2"/>
      <w:numFmt w:val="bullet"/>
      <w:lvlText w:val="※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D9638D1"/>
    <w:multiLevelType w:val="multilevel"/>
    <w:tmpl w:val="CC6E46BA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4" w15:restartNumberingAfterBreak="0">
    <w:nsid w:val="2A681529"/>
    <w:multiLevelType w:val="multilevel"/>
    <w:tmpl w:val="DDAEE412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5" w15:restartNumberingAfterBreak="0">
    <w:nsid w:val="3C0142C7"/>
    <w:multiLevelType w:val="multilevel"/>
    <w:tmpl w:val="13F87F5E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6" w15:restartNumberingAfterBreak="0">
    <w:nsid w:val="3C2E6AA0"/>
    <w:multiLevelType w:val="multilevel"/>
    <w:tmpl w:val="8AB82056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7" w15:restartNumberingAfterBreak="0">
    <w:nsid w:val="41BC15C0"/>
    <w:multiLevelType w:val="multilevel"/>
    <w:tmpl w:val="1984494C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8" w15:restartNumberingAfterBreak="0">
    <w:nsid w:val="4A335772"/>
    <w:multiLevelType w:val="multilevel"/>
    <w:tmpl w:val="F86622C2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9" w15:restartNumberingAfterBreak="0">
    <w:nsid w:val="4E084116"/>
    <w:multiLevelType w:val="multilevel"/>
    <w:tmpl w:val="69902CA2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10" w15:restartNumberingAfterBreak="0">
    <w:nsid w:val="501A4B19"/>
    <w:multiLevelType w:val="multilevel"/>
    <w:tmpl w:val="70502CD6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11" w15:restartNumberingAfterBreak="0">
    <w:nsid w:val="54F176EF"/>
    <w:multiLevelType w:val="multilevel"/>
    <w:tmpl w:val="F97CAC68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abstractNum w:abstractNumId="12" w15:restartNumberingAfterBreak="0">
    <w:nsid w:val="7CBD389D"/>
    <w:multiLevelType w:val="multilevel"/>
    <w:tmpl w:val="42981F4C"/>
    <w:lvl w:ilvl="0">
      <w:numFmt w:val="bullet"/>
      <w:lvlText w:val="●"/>
      <w:lvlJc w:val="left"/>
      <w:pPr>
        <w:ind w:left="587" w:hanging="48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numFmt w:val="bullet"/>
      <w:lvlText w:val="•"/>
      <w:lvlJc w:val="left"/>
      <w:pPr>
        <w:ind w:left="1371" w:hanging="480"/>
      </w:pPr>
    </w:lvl>
    <w:lvl w:ilvl="2">
      <w:numFmt w:val="bullet"/>
      <w:lvlText w:val="•"/>
      <w:lvlJc w:val="left"/>
      <w:pPr>
        <w:ind w:left="2163" w:hanging="480"/>
      </w:pPr>
    </w:lvl>
    <w:lvl w:ilvl="3">
      <w:numFmt w:val="bullet"/>
      <w:lvlText w:val="•"/>
      <w:lvlJc w:val="left"/>
      <w:pPr>
        <w:ind w:left="2954" w:hanging="480"/>
      </w:pPr>
    </w:lvl>
    <w:lvl w:ilvl="4">
      <w:numFmt w:val="bullet"/>
      <w:lvlText w:val="•"/>
      <w:lvlJc w:val="left"/>
      <w:pPr>
        <w:ind w:left="3746" w:hanging="480"/>
      </w:pPr>
    </w:lvl>
    <w:lvl w:ilvl="5">
      <w:numFmt w:val="bullet"/>
      <w:lvlText w:val="•"/>
      <w:lvlJc w:val="left"/>
      <w:pPr>
        <w:ind w:left="4537" w:hanging="480"/>
      </w:pPr>
    </w:lvl>
    <w:lvl w:ilvl="6">
      <w:numFmt w:val="bullet"/>
      <w:lvlText w:val="•"/>
      <w:lvlJc w:val="left"/>
      <w:pPr>
        <w:ind w:left="5329" w:hanging="480"/>
      </w:pPr>
    </w:lvl>
    <w:lvl w:ilvl="7">
      <w:numFmt w:val="bullet"/>
      <w:lvlText w:val="•"/>
      <w:lvlJc w:val="left"/>
      <w:pPr>
        <w:ind w:left="6120" w:hanging="480"/>
      </w:pPr>
    </w:lvl>
    <w:lvl w:ilvl="8">
      <w:numFmt w:val="bullet"/>
      <w:lvlText w:val="•"/>
      <w:lvlJc w:val="left"/>
      <w:pPr>
        <w:ind w:left="6912" w:hanging="4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5"/>
  </w:num>
  <w:num w:numId="11">
    <w:abstractNumId w:val="10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0F"/>
    <w:rsid w:val="001C3691"/>
    <w:rsid w:val="004524D8"/>
    <w:rsid w:val="00551996"/>
    <w:rsid w:val="00595F0F"/>
    <w:rsid w:val="00774877"/>
    <w:rsid w:val="00DC11FF"/>
    <w:rsid w:val="00E60431"/>
    <w:rsid w:val="00E9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ADBCE"/>
  <w15:docId w15:val="{D5E728B7-63D5-0D4C-8CDA-D49AB888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imSun" w:eastAsia="SimSun" w:hAnsi="SimSun" w:cs="SimSun"/>
        <w:sz w:val="22"/>
        <w:szCs w:val="22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148"/>
      <w:ind w:left="805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outlineLvl w:val="1"/>
    </w:pPr>
    <w:rPr>
      <w:rFonts w:ascii="Yu Gothic UI" w:eastAsia="Yu Gothic UI" w:hAnsi="Yu Gothic UI" w:cs="Yu Gothic UI"/>
      <w:b/>
      <w:bCs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ind w:left="220"/>
      <w:outlineLvl w:val="2"/>
    </w:pPr>
    <w:rPr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</w:style>
  <w:style w:type="paragraph" w:styleId="a5">
    <w:name w:val="List Paragraph"/>
    <w:uiPriority w:val="34"/>
    <w:qFormat/>
  </w:style>
  <w:style w:type="paragraph" w:customStyle="1" w:styleId="TableParagraph">
    <w:name w:val="Table Paragraph"/>
    <w:uiPriority w:val="1"/>
    <w:qFormat/>
  </w:style>
  <w:style w:type="paragraph" w:styleId="Web">
    <w:name w:val="Normal (Web)"/>
    <w:uiPriority w:val="99"/>
    <w:semiHidden/>
    <w:unhideWhenUsed/>
    <w:rsid w:val="0066704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6">
    <w:name w:val="Hyperlink"/>
    <w:basedOn w:val="a0"/>
    <w:uiPriority w:val="99"/>
    <w:unhideWhenUsed/>
    <w:rsid w:val="00EE6E2E"/>
    <w:rPr>
      <w:color w:val="0000FF" w:themeColor="hyperlink"/>
      <w:u w:val="single"/>
    </w:rPr>
  </w:style>
  <w:style w:type="paragraph" w:styleId="a7">
    <w:name w:val="header"/>
    <w:link w:val="a8"/>
    <w:uiPriority w:val="99"/>
    <w:unhideWhenUsed/>
    <w:rsid w:val="00AD15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D15DE"/>
    <w:rPr>
      <w:rFonts w:ascii="SimSun" w:hAnsi="SimSun" w:cs="SimSun"/>
      <w:sz w:val="20"/>
      <w:szCs w:val="20"/>
      <w:lang w:val="en" w:eastAsia="zh-TW"/>
    </w:rPr>
  </w:style>
  <w:style w:type="paragraph" w:styleId="a9">
    <w:name w:val="footer"/>
    <w:link w:val="aa"/>
    <w:uiPriority w:val="99"/>
    <w:unhideWhenUsed/>
    <w:rsid w:val="00AD15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D15DE"/>
    <w:rPr>
      <w:rFonts w:ascii="SimSun" w:hAnsi="SimSun" w:cs="SimSun"/>
      <w:sz w:val="20"/>
      <w:szCs w:val="20"/>
      <w:lang w:val="en" w:eastAsia="zh-TW"/>
    </w:rPr>
  </w:style>
  <w:style w:type="character" w:styleId="ab">
    <w:name w:val="page number"/>
    <w:basedOn w:val="a0"/>
    <w:rsid w:val="00AD15DE"/>
  </w:style>
  <w:style w:type="paragraph" w:styleId="ac">
    <w:name w:val="No Spacing"/>
    <w:uiPriority w:val="1"/>
    <w:qFormat/>
    <w:rsid w:val="00AD15DE"/>
    <w:pPr>
      <w:widowControl/>
    </w:pPr>
    <w:rPr>
      <w:rFonts w:ascii="新細明體" w:eastAsia="新細明體" w:hAnsi="新細明體" w:cs="新細明體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B1DA3"/>
    <w:rPr>
      <w:color w:val="605E5C"/>
      <w:shd w:val="clear" w:color="auto" w:fill="E1DFDD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url.cc/zQ3e9k" TargetMode="Externa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1NbzKdB8rtpAYEKzVNKScOACTQ==">CgMxLjA4AHIhMTBlWE9VZld2WWN1OGZOWHNKejJ4WVVlSlEwcGdfQnZF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2026-08-14T05:32:00Z</dcterms:created>
  <dcterms:modified xsi:type="dcterms:W3CDTF">2026-08-14T05:32:00Z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2024-07-15T00:00:00Z</vt:filetime>
  </property>
</Properties>
</file>