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95FA2" w14:textId="77777777" w:rsidR="008C7E1E" w:rsidRPr="0079234A" w:rsidRDefault="008C7E1E" w:rsidP="00F62BC1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bookmarkEnd w:id="0"/>
    </w:p>
    <w:p w14:paraId="700CEBF6" w14:textId="145BE1FD" w:rsidR="00394592" w:rsidRPr="0079234A" w:rsidRDefault="00BE7BD3" w:rsidP="00394592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/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C0AE96" wp14:editId="33BC2AB7">
                <wp:simplePos x="0" y="0"/>
                <wp:positionH relativeFrom="column">
                  <wp:posOffset>5700927</wp:posOffset>
                </wp:positionH>
                <wp:positionV relativeFrom="paragraph">
                  <wp:posOffset>-348585</wp:posOffset>
                </wp:positionV>
                <wp:extent cx="744279" cy="1404620"/>
                <wp:effectExtent l="0" t="0" r="1778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1CD1" w14:textId="5A06843E" w:rsidR="00BE7BD3" w:rsidRDefault="00BE7BD3">
                            <w:r>
                              <w:rPr>
                                <w:rFonts w:hint="eastAsia"/>
                              </w:rPr>
                              <w:t>編號</w:t>
                            </w:r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0C0AE9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8.9pt;margin-top:-27.45pt;width:58.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">
                <v:textbox style="mso-fit-shape-to-text:t">
                  <w:txbxContent>
                    <w:p w14:paraId="0FCD1CD1" w14:textId="5A06843E" w:rsidR="00BE7BD3" w:rsidRDefault="00BE7BD3">
                      <w:r>
                        <w:rPr>
                          <w:rFonts w:hint="eastAsia"/>
                        </w:rPr>
                        <w:t>編號</w:t>
                      </w:r>
                      <w: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新竹市115年度「友善校園」學生事務與輔導工作計畫</w:t>
      </w:r>
      <w:r w:rsidR="00394592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-</w:t>
      </w:r>
    </w:p>
    <w:p w14:paraId="4C41A850" w14:textId="39AB967E" w:rsidR="00173014" w:rsidRPr="0079234A" w:rsidRDefault="00173014" w:rsidP="00AA3ADF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「</w:t>
      </w:r>
      <w:r w:rsidR="00BE7BD3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品德</w:t>
      </w:r>
      <w:r w:rsidR="00AA3ADF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教育</w:t>
      </w:r>
      <w:r w:rsidR="00C32F6D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四格</w:t>
      </w:r>
      <w:r w:rsidR="00BE7BD3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漫畫徵選活動</w:t>
      </w:r>
      <w:r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」實施計畫</w:t>
      </w:r>
    </w:p>
    <w:p w14:paraId="4B428A19" w14:textId="77777777" w:rsidR="00394592" w:rsidRPr="0079234A" w:rsidRDefault="00394592" w:rsidP="00394592">
      <w:pPr>
        <w:snapToGrid w:val="0"/>
        <w:spacing w:beforeLines="50" w:before="180"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一、依據：</w:t>
      </w:r>
    </w:p>
    <w:p w14:paraId="52B8BAEC" w14:textId="77777777" w:rsidR="00394592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（一）教育部115年度「友善校園」學生事務與輔導工作計畫。</w:t>
      </w:r>
    </w:p>
    <w:p w14:paraId="13E7C169" w14:textId="77777777" w:rsidR="00394592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（二）新竹市115年度「友善校園」學生事務與輔導工作計畫。</w:t>
      </w:r>
    </w:p>
    <w:p w14:paraId="53BF9CB8" w14:textId="77777777" w:rsidR="00394592" w:rsidRPr="0079234A" w:rsidRDefault="00394592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二、目的：</w:t>
      </w:r>
    </w:p>
    <w:p w14:paraId="539F198E" w14:textId="77777777" w:rsidR="009001DD" w:rsidRPr="0079234A" w:rsidRDefault="009001DD" w:rsidP="009001DD">
      <w:pPr>
        <w:snapToGrid w:val="0"/>
        <w:spacing w:line="360" w:lineRule="auto"/>
        <w:ind w:leftChars="200" w:left="480" w:rightChars="-78" w:right="-187"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為推廣品格教育，培養學生具備感恩、尊重、誠信、關懷、責任等核心素養，特辦理本活動。活動設計以創作為載體，期能引導學生自我覺察、表達內心觀點，並激發創意與想像力。其中，「感恩」與正向情緒息息相關，亦為品格發展之起點，故特納入本活動之核心內涵。</w:t>
      </w:r>
    </w:p>
    <w:p w14:paraId="60A1E148" w14:textId="16479801" w:rsidR="00394592" w:rsidRPr="0079234A" w:rsidRDefault="00394592" w:rsidP="009001DD">
      <w:pPr>
        <w:snapToGrid w:val="0"/>
        <w:spacing w:line="360" w:lineRule="auto"/>
        <w:ind w:rightChars="-78" w:right="-18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三、辦理單位：</w:t>
      </w:r>
    </w:p>
    <w:p w14:paraId="53A7F46D" w14:textId="5E26620D" w:rsidR="00173014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（一）指導單位：教育部國民及學前教育署。</w:t>
      </w:r>
    </w:p>
    <w:p w14:paraId="6D58D442" w14:textId="1789A063" w:rsidR="00173014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（二）主辦單位：新竹市政府。</w:t>
      </w:r>
    </w:p>
    <w:p w14:paraId="0577E808" w14:textId="15DABB02" w:rsidR="00394592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（三）協辦單位：新竹市立光武國中。</w:t>
      </w:r>
    </w:p>
    <w:p w14:paraId="2A8448A2" w14:textId="0BBF674D" w:rsidR="0094425A" w:rsidRPr="0079234A" w:rsidRDefault="0094425A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四</w:t>
      </w:r>
      <w:r w:rsidR="0000478F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、徵稿組別：</w:t>
      </w:r>
    </w:p>
    <w:p w14:paraId="5F8D0C05" w14:textId="4231CA96" w:rsidR="00173014" w:rsidRPr="0079234A" w:rsidRDefault="00173014" w:rsidP="0094425A">
      <w:pPr>
        <w:snapToGrid w:val="0"/>
        <w:spacing w:line="360" w:lineRule="auto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高中組</w:t>
      </w:r>
      <w:r w:rsidR="0000478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國中組</w:t>
      </w:r>
      <w:r w:rsidR="0000478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國小高年級組</w:t>
      </w:r>
      <w:r w:rsidR="0000478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國小中低年級組</w:t>
      </w:r>
      <w:r w:rsidR="0094425A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A6FF674" w14:textId="77E87781" w:rsidR="009001DD" w:rsidRPr="0079234A" w:rsidRDefault="0094425A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五</w:t>
      </w:r>
      <w:r w:rsidR="00173014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、參加對象：</w:t>
      </w:r>
    </w:p>
    <w:p w14:paraId="75547118" w14:textId="5874B772" w:rsidR="00173014" w:rsidRPr="0079234A" w:rsidRDefault="009001DD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本市市立、私立國小、國中及高中在學學生(收件截止日為準)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4812E51" w14:textId="333199D1" w:rsidR="00173014" w:rsidRPr="0079234A" w:rsidRDefault="0094425A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六</w:t>
      </w:r>
      <w:r w:rsidR="00173014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、收件日期與方式：</w:t>
      </w:r>
    </w:p>
    <w:p w14:paraId="7EB25C32" w14:textId="20DB3886" w:rsidR="00173014" w:rsidRPr="0079234A" w:rsidRDefault="0000478F" w:rsidP="009001DD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收件日期：即日起至 </w:t>
      </w:r>
      <w:r w:rsidR="00394592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94592" w:rsidRPr="0079234A">
        <w:rPr>
          <w:rFonts w:ascii="標楷體" w:eastAsia="標楷體" w:hAnsi="標楷體"/>
          <w:color w:val="000000" w:themeColor="text1"/>
          <w:sz w:val="28"/>
          <w:szCs w:val="28"/>
        </w:rPr>
        <w:t>15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94592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94592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394592" w:rsidRPr="0079234A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日止</w:t>
      </w:r>
      <w:r w:rsidR="0094425A" w:rsidRPr="0079234A">
        <w:rPr>
          <w:rFonts w:ascii="標楷體" w:eastAsia="標楷體" w:hAnsi="標楷體" w:cs="Calibri" w:hint="eastAsia"/>
          <w:snapToGrid w:val="0"/>
          <w:color w:val="000000" w:themeColor="text1"/>
          <w:kern w:val="0"/>
          <w:sz w:val="28"/>
          <w:szCs w:val="28"/>
        </w:rPr>
        <w:t>(以郵戳為憑)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964BC3E" w14:textId="57C587F7" w:rsidR="00173014" w:rsidRPr="0079234A" w:rsidRDefault="0000478F" w:rsidP="0094425A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收件方式：由各校彙整參賽作品，統一寄送至承辦學校「新竹市立光武國中學務處</w:t>
      </w:r>
      <w:r w:rsidR="0094425A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-生活輔導組收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  <w:r w:rsidR="003E535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地址：新竹市東區光復路一段512號，電話 03-5778784</w:t>
      </w:r>
      <w:r w:rsidR="003E535F" w:rsidRPr="0079234A">
        <w:rPr>
          <w:rFonts w:ascii="標楷體" w:eastAsia="標楷體" w:hAnsi="標楷體"/>
          <w:color w:val="000000" w:themeColor="text1"/>
          <w:sz w:val="28"/>
          <w:szCs w:val="28"/>
        </w:rPr>
        <w:t>#608</w:t>
      </w:r>
      <w:r w:rsidR="0094425A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2EE6E3" w14:textId="64E1318F" w:rsidR="0094425A" w:rsidRPr="0079234A" w:rsidRDefault="0094425A" w:rsidP="0094425A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（三）報名資料：</w:t>
      </w:r>
    </w:p>
    <w:p w14:paraId="1D5C5A53" w14:textId="632045BA" w:rsidR="0094425A" w:rsidRPr="0079234A" w:rsidRDefault="0094425A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1.作品(手稿)。</w:t>
      </w:r>
    </w:p>
    <w:p w14:paraId="681FD25A" w14:textId="77777777" w:rsidR="008C7E1E" w:rsidRPr="0079234A" w:rsidRDefault="008C7E1E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B8D6BA" w14:textId="77777777" w:rsidR="008C7E1E" w:rsidRPr="0079234A" w:rsidRDefault="008C7E1E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B01DD0B" w14:textId="27D5A21C" w:rsidR="0094425A" w:rsidRPr="0079234A" w:rsidRDefault="0094425A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2.報名表及創作理念(附件1)</w:t>
      </w:r>
      <w:r w:rsidR="000C2AAC" w:rsidRPr="0079234A">
        <w:rPr>
          <w:rFonts w:hint="eastAsia"/>
          <w:color w:val="000000" w:themeColor="text1"/>
        </w:rPr>
        <w:t>：</w:t>
      </w:r>
      <w:r w:rsidR="000C2AA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黏貼於作品後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189E65C" w14:textId="30D69096" w:rsidR="0094425A" w:rsidRPr="008C2AA8" w:rsidRDefault="0094425A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0F3F5C" w:rsidRPr="008C2AA8">
        <w:rPr>
          <w:rFonts w:ascii="標楷體" w:eastAsia="標楷體" w:hAnsi="標楷體" w:hint="eastAsia"/>
          <w:sz w:val="28"/>
          <w:szCs w:val="28"/>
        </w:rPr>
        <w:t>切結暨著作</w:t>
      </w:r>
      <w:r w:rsidRPr="008C2AA8">
        <w:rPr>
          <w:rFonts w:ascii="標楷體" w:eastAsia="標楷體" w:hAnsi="標楷體" w:hint="eastAsia"/>
          <w:sz w:val="28"/>
          <w:szCs w:val="28"/>
        </w:rPr>
        <w:t>授權同意書(附件2)。</w:t>
      </w:r>
    </w:p>
    <w:p w14:paraId="355E6FD7" w14:textId="488D04C6" w:rsidR="0094425A" w:rsidRPr="0079234A" w:rsidRDefault="0094425A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4.學生證影本或</w:t>
      </w:r>
      <w:r w:rsidR="000C2AAC" w:rsidRPr="008C2AA8">
        <w:rPr>
          <w:rFonts w:ascii="標楷體" w:eastAsia="標楷體" w:hAnsi="標楷體" w:hint="eastAsia"/>
          <w:sz w:val="28"/>
          <w:szCs w:val="28"/>
        </w:rPr>
        <w:t>在</w:t>
      </w:r>
      <w:r w:rsidRPr="008C2AA8">
        <w:rPr>
          <w:rFonts w:ascii="標楷體" w:eastAsia="標楷體" w:hAnsi="標楷體" w:hint="eastAsia"/>
          <w:sz w:val="28"/>
          <w:szCs w:val="28"/>
        </w:rPr>
        <w:t>學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證明。</w:t>
      </w:r>
    </w:p>
    <w:p w14:paraId="46EDAEAC" w14:textId="335A9DEB" w:rsidR="0094425A" w:rsidRPr="0079234A" w:rsidRDefault="0094425A" w:rsidP="0094425A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七、</w:t>
      </w:r>
      <w:r w:rsidR="00A16E1D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徵稿</w:t>
      </w: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作品規格：</w:t>
      </w:r>
    </w:p>
    <w:p w14:paraId="2752DD85" w14:textId="312EC000" w:rsidR="0094425A" w:rsidRPr="0079234A" w:rsidRDefault="0094425A" w:rsidP="0094425A">
      <w:pPr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（一）以4開（52公分×38公分）規格</w:t>
      </w:r>
      <w:r w:rsidR="00F47798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由右而左及由上而下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呈現，不接受剪貼、立體作品。</w:t>
      </w:r>
    </w:p>
    <w:p w14:paraId="3108F369" w14:textId="0AAE4BC3" w:rsidR="0094425A" w:rsidRPr="0079234A" w:rsidRDefault="0094425A" w:rsidP="0094425A">
      <w:pPr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（二）參賽作品須以傳統手繪(不得以數位媒體輸出)，單幅四格</w:t>
      </w:r>
      <w:r w:rsidR="000C2AA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繪圖</w:t>
      </w:r>
      <w:r w:rsidR="000C2AA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，橫直式，分格方式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，黑白、彩色，文字呈現方式</w:t>
      </w:r>
      <w:r w:rsidR="000C2AA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皆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不拘，並平放裝入袋內（盡量維持平整）。 </w:t>
      </w:r>
    </w:p>
    <w:p w14:paraId="3F6ED08C" w14:textId="09697657" w:rsidR="0094425A" w:rsidRPr="0079234A" w:rsidRDefault="0094425A" w:rsidP="0094425A">
      <w:pPr>
        <w:pStyle w:val="a8"/>
        <w:numPr>
          <w:ilvl w:val="0"/>
          <w:numId w:val="7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其他：</w:t>
      </w:r>
    </w:p>
    <w:p w14:paraId="194356B1" w14:textId="736F581F" w:rsidR="0094425A" w:rsidRPr="0079234A" w:rsidRDefault="0094425A" w:rsidP="0094425A">
      <w:pPr>
        <w:snapToGrid w:val="0"/>
        <w:spacing w:line="360" w:lineRule="auto"/>
        <w:ind w:leftChars="472" w:left="11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禁止套用動漫人物，避免著作權爭議。</w:t>
      </w:r>
    </w:p>
    <w:p w14:paraId="1A0E4F43" w14:textId="36E43BFD" w:rsidR="0094425A" w:rsidRPr="0079234A" w:rsidRDefault="0094425A" w:rsidP="000C2AAC">
      <w:pPr>
        <w:tabs>
          <w:tab w:val="left" w:pos="1276"/>
          <w:tab w:val="left" w:pos="1560"/>
        </w:tabs>
        <w:snapToGrid w:val="0"/>
        <w:spacing w:line="360" w:lineRule="auto"/>
        <w:ind w:leftChars="472" w:left="11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手繪作品正本以原稿繳交，不可複印原稿繳交。</w:t>
      </w:r>
    </w:p>
    <w:p w14:paraId="7CB524B9" w14:textId="5B8E89E5" w:rsidR="00173014" w:rsidRPr="0079234A" w:rsidRDefault="00A16E1D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八</w:t>
      </w:r>
      <w:r w:rsidR="00173014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、評選方式：</w:t>
      </w:r>
    </w:p>
    <w:p w14:paraId="4C4ECD2F" w14:textId="77777777" w:rsidR="00173014" w:rsidRPr="0079234A" w:rsidRDefault="00173014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（一）邀請學者專家、教育人員及文化藝術界人士組成評審小組。</w:t>
      </w:r>
    </w:p>
    <w:p w14:paraId="06226735" w14:textId="77777777" w:rsidR="00173014" w:rsidRPr="0079234A" w:rsidRDefault="00173014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（二）評分標準：</w:t>
      </w:r>
    </w:p>
    <w:p w14:paraId="13D7560C" w14:textId="77777777" w:rsidR="00173014" w:rsidRPr="0079234A" w:rsidRDefault="00173014" w:rsidP="009001DD">
      <w:pPr>
        <w:pStyle w:val="a8"/>
        <w:numPr>
          <w:ilvl w:val="0"/>
          <w:numId w:val="4"/>
        </w:numPr>
        <w:snapToGrid w:val="0"/>
        <w:spacing w:line="360" w:lineRule="auto"/>
        <w:ind w:leftChars="45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主題契合度 40%</w:t>
      </w:r>
    </w:p>
    <w:p w14:paraId="4E57525D" w14:textId="77777777" w:rsidR="00173014" w:rsidRPr="0079234A" w:rsidRDefault="00173014" w:rsidP="009001DD">
      <w:pPr>
        <w:pStyle w:val="a8"/>
        <w:numPr>
          <w:ilvl w:val="0"/>
          <w:numId w:val="4"/>
        </w:numPr>
        <w:snapToGrid w:val="0"/>
        <w:spacing w:line="360" w:lineRule="auto"/>
        <w:ind w:leftChars="45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創意與表現力 30%</w:t>
      </w:r>
    </w:p>
    <w:p w14:paraId="1567B775" w14:textId="77777777" w:rsidR="00173014" w:rsidRPr="0079234A" w:rsidRDefault="00173014" w:rsidP="009001DD">
      <w:pPr>
        <w:pStyle w:val="a8"/>
        <w:numPr>
          <w:ilvl w:val="0"/>
          <w:numId w:val="4"/>
        </w:numPr>
        <w:snapToGrid w:val="0"/>
        <w:spacing w:line="360" w:lineRule="auto"/>
        <w:ind w:leftChars="45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結構完整性與表達清晰度 20%</w:t>
      </w:r>
    </w:p>
    <w:p w14:paraId="5AA4D66D" w14:textId="77777777" w:rsidR="00173014" w:rsidRPr="0079234A" w:rsidRDefault="00173014" w:rsidP="009001DD">
      <w:pPr>
        <w:pStyle w:val="a8"/>
        <w:numPr>
          <w:ilvl w:val="0"/>
          <w:numId w:val="4"/>
        </w:numPr>
        <w:snapToGrid w:val="0"/>
        <w:spacing w:line="360" w:lineRule="auto"/>
        <w:ind w:leftChars="45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作品整體美感與感染力 10%</w:t>
      </w:r>
    </w:p>
    <w:p w14:paraId="65EF6D4F" w14:textId="4BC08EAF" w:rsidR="00173014" w:rsidRPr="0079234A" w:rsidRDefault="00A16E1D" w:rsidP="00394592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九</w:t>
      </w:r>
      <w:r w:rsidR="00173014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、獎勵辦法：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各組別分別評選：</w:t>
      </w:r>
    </w:p>
    <w:p w14:paraId="409D178A" w14:textId="54347F09" w:rsidR="00173014" w:rsidRPr="0079234A" w:rsidRDefault="0000478F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特優 1 名，頒發獎狀及禮券</w:t>
      </w:r>
      <w:r w:rsidR="00AA3AD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A3ADF" w:rsidRPr="0079234A">
        <w:rPr>
          <w:rFonts w:ascii="標楷體" w:eastAsia="標楷體" w:hAnsi="標楷體"/>
          <w:color w:val="000000" w:themeColor="text1"/>
          <w:sz w:val="28"/>
          <w:szCs w:val="28"/>
        </w:rPr>
        <w:t>000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元。</w:t>
      </w:r>
    </w:p>
    <w:p w14:paraId="50FB2243" w14:textId="3F104576" w:rsidR="00173014" w:rsidRPr="0079234A" w:rsidRDefault="0000478F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優等 2 名，頒發獎狀及禮券</w:t>
      </w:r>
      <w:r w:rsidR="00AA3AD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AA3ADF" w:rsidRPr="0079234A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元。</w:t>
      </w:r>
    </w:p>
    <w:p w14:paraId="3669DB05" w14:textId="3E582411" w:rsidR="00173014" w:rsidRPr="0079234A" w:rsidRDefault="0000478F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佳作 3 名，頒發獎狀及禮券</w:t>
      </w:r>
      <w:r w:rsidR="00AA3AD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A3ADF" w:rsidRPr="0079234A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元。</w:t>
      </w:r>
    </w:p>
    <w:p w14:paraId="346B36D0" w14:textId="24264DA5" w:rsidR="00173014" w:rsidRPr="0079234A" w:rsidRDefault="0000478F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指導教師均頒感謝狀乙紙。</w:t>
      </w:r>
    </w:p>
    <w:p w14:paraId="04F1FA8A" w14:textId="77777777" w:rsidR="008C7E1E" w:rsidRPr="0079234A" w:rsidRDefault="008C7E1E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7687ACDE" w14:textId="77777777" w:rsidR="008C7E1E" w:rsidRPr="0079234A" w:rsidRDefault="008C7E1E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68C9CF2D" w14:textId="77777777" w:rsidR="008C7E1E" w:rsidRPr="0079234A" w:rsidRDefault="008C7E1E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1B98BB74" w14:textId="4DFFC8DE" w:rsidR="00173014" w:rsidRPr="0079234A" w:rsidRDefault="00173014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十、注意事項：</w:t>
      </w:r>
    </w:p>
    <w:p w14:paraId="62A7BF57" w14:textId="192EBB97" w:rsidR="00173014" w:rsidRPr="008C2AA8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Pr="0079234A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參與徵選之稿件限原創、未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曾出版或獲獎，每人每類限投1件</w:t>
      </w:r>
      <w:r w:rsidR="00F01BA2" w:rsidRPr="008C2AA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B5F2E5C" w14:textId="19349913" w:rsidR="0000478F" w:rsidRPr="008C2AA8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（二）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禁止抄襲或一稿多投，如經查證屬實，取消資格與獎勵。</w:t>
      </w:r>
    </w:p>
    <w:p w14:paraId="11E12ECB" w14:textId="4A7F9A5E" w:rsidR="0000478F" w:rsidRPr="008C2AA8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（三）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禁止使用AI技術生成文字、圖像、聲音或影片。違者取消資格，並須自負法律責任。</w:t>
      </w:r>
    </w:p>
    <w:p w14:paraId="56D032FC" w14:textId="66058BF0" w:rsidR="0000478F" w:rsidRPr="008C2AA8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（</w:t>
      </w:r>
      <w:r w:rsidR="005953BC" w:rsidRPr="008C2AA8">
        <w:rPr>
          <w:rFonts w:ascii="標楷體" w:eastAsia="標楷體" w:hAnsi="標楷體" w:hint="eastAsia"/>
          <w:sz w:val="28"/>
          <w:szCs w:val="28"/>
        </w:rPr>
        <w:t>四</w:t>
      </w:r>
      <w:r w:rsidRPr="008C2AA8">
        <w:rPr>
          <w:rFonts w:ascii="標楷體" w:eastAsia="標楷體" w:hAnsi="標楷體" w:hint="eastAsia"/>
          <w:sz w:val="28"/>
          <w:szCs w:val="28"/>
        </w:rPr>
        <w:t>）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需繳交授權書、</w:t>
      </w:r>
      <w:r w:rsidR="00F01BA2" w:rsidRPr="008C2AA8">
        <w:rPr>
          <w:rFonts w:ascii="標楷體" w:eastAsia="標楷體" w:hAnsi="標楷體" w:cs="新細明體"/>
          <w:kern w:val="0"/>
          <w:sz w:val="28"/>
          <w:szCs w:val="28"/>
        </w:rPr>
        <w:t>切結書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等正本文件，始完成報名程序。</w:t>
      </w:r>
    </w:p>
    <w:p w14:paraId="1A0C13CC" w14:textId="1E28EB2C" w:rsidR="00173014" w:rsidRPr="0079234A" w:rsidRDefault="003E535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（</w:t>
      </w:r>
      <w:r w:rsidR="005953BC" w:rsidRPr="008C2AA8">
        <w:rPr>
          <w:rFonts w:ascii="標楷體" w:eastAsia="標楷體" w:hAnsi="標楷體" w:hint="eastAsia"/>
          <w:sz w:val="28"/>
          <w:szCs w:val="28"/>
        </w:rPr>
        <w:t>五</w:t>
      </w:r>
      <w:r w:rsidRPr="008C2AA8">
        <w:rPr>
          <w:rFonts w:ascii="標楷體" w:eastAsia="標楷體" w:hAnsi="標楷體" w:hint="eastAsia"/>
          <w:sz w:val="28"/>
          <w:szCs w:val="28"/>
        </w:rPr>
        <w:t>）</w:t>
      </w:r>
      <w:r w:rsidR="00173014" w:rsidRPr="008C2AA8">
        <w:rPr>
          <w:rFonts w:ascii="標楷體" w:eastAsia="標楷體" w:hAnsi="標楷體" w:hint="eastAsia"/>
          <w:sz w:val="28"/>
          <w:szCs w:val="28"/>
        </w:rPr>
        <w:t>得獎作品授權</w:t>
      </w:r>
      <w:r w:rsidR="00472681" w:rsidRPr="008C2AA8">
        <w:rPr>
          <w:rFonts w:ascii="標楷體" w:eastAsia="標楷體" w:hAnsi="標楷體" w:hint="eastAsia"/>
          <w:sz w:val="28"/>
          <w:szCs w:val="28"/>
        </w:rPr>
        <w:t>給</w:t>
      </w:r>
      <w:r w:rsidR="00173014" w:rsidRPr="008C2AA8">
        <w:rPr>
          <w:rFonts w:ascii="標楷體" w:eastAsia="標楷體" w:hAnsi="標楷體" w:hint="eastAsia"/>
          <w:sz w:val="28"/>
          <w:szCs w:val="28"/>
        </w:rPr>
        <w:t>主辦單位</w:t>
      </w:r>
      <w:r w:rsidR="00472681" w:rsidRPr="008C2AA8">
        <w:rPr>
          <w:rFonts w:ascii="標楷體" w:eastAsia="標楷體" w:hAnsi="標楷體" w:hint="eastAsia"/>
          <w:sz w:val="28"/>
          <w:szCs w:val="28"/>
        </w:rPr>
        <w:t>宣傳、使用</w:t>
      </w:r>
      <w:r w:rsidR="00173014" w:rsidRPr="008C2AA8">
        <w:rPr>
          <w:rFonts w:ascii="標楷體" w:eastAsia="標楷體" w:hAnsi="標楷體" w:hint="eastAsia"/>
          <w:sz w:val="28"/>
          <w:szCs w:val="28"/>
        </w:rPr>
        <w:t>，不另給稿酬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C5FAC35" w14:textId="2C2EC3A2" w:rsidR="009001DD" w:rsidRPr="0079234A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5953B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9001DD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勿於作品正反面揭露可識別作者之資訊。</w:t>
      </w:r>
    </w:p>
    <w:p w14:paraId="6416506E" w14:textId="465F4902" w:rsidR="00C16EEF" w:rsidRPr="0079234A" w:rsidRDefault="009001DD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5953B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未盡事宜，由主辦單位隨時修正補充並公告之。</w:t>
      </w:r>
    </w:p>
    <w:p w14:paraId="6D376433" w14:textId="3E2A09E2" w:rsidR="00394592" w:rsidRPr="0079234A" w:rsidRDefault="00394592" w:rsidP="00394592">
      <w:pPr>
        <w:spacing w:line="500" w:lineRule="exact"/>
        <w:ind w:left="2198" w:hangingChars="785" w:hanging="21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A16E1D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t>本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計畫由新竹市政府陳教育部國民及學前教育署</w:t>
      </w:r>
      <w:r w:rsidRPr="0079234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，奉核定後實施。</w:t>
      </w:r>
    </w:p>
    <w:p w14:paraId="2D172D73" w14:textId="6DC9E6FC" w:rsidR="00A16E1D" w:rsidRPr="0079234A" w:rsidRDefault="00A16E1D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8F1F679" w14:textId="77777777" w:rsidR="00F62BC1" w:rsidRPr="0079234A" w:rsidRDefault="00F62BC1" w:rsidP="00F62BC1">
      <w:pPr>
        <w:pStyle w:val="Textbody"/>
        <w:adjustRightInd w:val="0"/>
        <w:snapToGrid w:val="0"/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EC66287" w14:textId="42649D43" w:rsidR="00A16E1D" w:rsidRPr="0079234A" w:rsidRDefault="00844AFA" w:rsidP="008C7E1E">
      <w:pPr>
        <w:pStyle w:val="Textbody"/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/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78C88AE" wp14:editId="0AE0BCE8">
                <wp:simplePos x="0" y="0"/>
                <wp:positionH relativeFrom="column">
                  <wp:posOffset>5648325</wp:posOffset>
                </wp:positionH>
                <wp:positionV relativeFrom="paragraph">
                  <wp:posOffset>-87630</wp:posOffset>
                </wp:positionV>
                <wp:extent cx="744279" cy="1404620"/>
                <wp:effectExtent l="0" t="0" r="1778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0844C" w14:textId="6132AA94" w:rsidR="00844AFA" w:rsidRPr="008C2AA8" w:rsidRDefault="00844AFA" w:rsidP="00844AFA">
                            <w:r w:rsidRPr="008C2AA8"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8C88AE" id="_x0000_s1027" type="#_x0000_t202" style="position:absolute;left:0;text-align:left;margin-left:444.75pt;margin-top:-6.9pt;width:58.6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">
                <v:textbox style="mso-fit-shape-to-text:t">
                  <w:txbxContent>
                    <w:p w14:paraId="77C0844C" w14:textId="6132AA94" w:rsidR="00844AFA" w:rsidRPr="008C2AA8" w:rsidRDefault="00844AFA" w:rsidP="00844AFA">
                      <w:r w:rsidRPr="008C2AA8"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16E1D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新竹市115年度「友善校園」學生事務與輔導工作計畫-</w:t>
      </w:r>
    </w:p>
    <w:p w14:paraId="033F06AE" w14:textId="02D9A5B5" w:rsidR="00A16E1D" w:rsidRPr="0079234A" w:rsidRDefault="00A16E1D" w:rsidP="00A16E1D">
      <w:pPr>
        <w:pStyle w:val="Textbody"/>
        <w:adjustRightInd w:val="0"/>
        <w:snapToGrid w:val="0"/>
        <w:spacing w:line="276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「品德教育四格漫畫徵選活動」比賽報名表</w:t>
      </w:r>
    </w:p>
    <w:p w14:paraId="23EFE3FB" w14:textId="77777777" w:rsidR="00A16E1D" w:rsidRPr="0079234A" w:rsidRDefault="00A16E1D" w:rsidP="00A16E1D">
      <w:pPr>
        <w:pStyle w:val="Textbody"/>
        <w:spacing w:afterLines="25" w:after="90" w:line="400" w:lineRule="exact"/>
        <w:ind w:rightChars="50" w:right="120"/>
        <w:jc w:val="right"/>
        <w:rPr>
          <w:color w:val="000000" w:themeColor="text1"/>
          <w:szCs w:val="24"/>
        </w:rPr>
      </w:pPr>
      <w:r w:rsidRPr="0079234A">
        <w:rPr>
          <w:rFonts w:ascii="標楷體" w:eastAsia="標楷體" w:hAnsi="標楷體" w:hint="eastAsia"/>
          <w:color w:val="000000" w:themeColor="text1"/>
          <w:szCs w:val="24"/>
        </w:rPr>
        <w:t>請將此表黏貼於作品後</w:t>
      </w:r>
    </w:p>
    <w:tbl>
      <w:tblPr>
        <w:tblW w:w="978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610"/>
        <w:gridCol w:w="2509"/>
        <w:gridCol w:w="1417"/>
        <w:gridCol w:w="3984"/>
      </w:tblGrid>
      <w:tr w:rsidR="0079234A" w:rsidRPr="0079234A" w14:paraId="404FD145" w14:textId="77777777" w:rsidTr="00A16E1D">
        <w:trPr>
          <w:trHeight w:val="606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9D274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創作學生姓名</w:t>
            </w:r>
          </w:p>
        </w:tc>
        <w:tc>
          <w:tcPr>
            <w:tcW w:w="25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B7473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F1E1F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參賽組別</w:t>
            </w:r>
          </w:p>
        </w:tc>
        <w:tc>
          <w:tcPr>
            <w:tcW w:w="3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34388" w14:textId="25E8A639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□高中組 □國小</w:t>
            </w:r>
            <w:r w:rsidRPr="0079234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</w:t>
            </w:r>
          </w:p>
          <w:p w14:paraId="3D42A20E" w14:textId="7E6A9CDD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□國中組 □國小</w:t>
            </w:r>
            <w:r w:rsidRPr="0079234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中低年級組</w:t>
            </w:r>
          </w:p>
        </w:tc>
      </w:tr>
      <w:tr w:rsidR="0079234A" w:rsidRPr="0079234A" w14:paraId="5EFBE0FD" w14:textId="77777777" w:rsidTr="00A16E1D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1C2A45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25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E699D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768FFE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學校電話</w:t>
            </w:r>
          </w:p>
        </w:tc>
        <w:tc>
          <w:tcPr>
            <w:tcW w:w="3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EC297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2B93ADE7" w14:textId="77777777" w:rsidTr="00026821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F32458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791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64D64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35FFC56A" w14:textId="77777777" w:rsidTr="00026821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32FB6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791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4D2E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72EEEEDD" w14:textId="77777777" w:rsidTr="00026821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535F8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791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4495A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612E6197" w14:textId="77777777" w:rsidTr="00026821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4E8713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791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0C83C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24E33CB3" w14:textId="77777777" w:rsidTr="00026821">
        <w:trPr>
          <w:trHeight w:val="455"/>
          <w:jc w:val="center"/>
        </w:trPr>
        <w:tc>
          <w:tcPr>
            <w:tcW w:w="9781" w:type="dxa"/>
            <w:gridSpan w:val="5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62B5BF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創 作 理 念 說 明</w:t>
            </w:r>
          </w:p>
        </w:tc>
      </w:tr>
      <w:tr w:rsidR="0079234A" w:rsidRPr="0079234A" w14:paraId="5893BCCE" w14:textId="77777777" w:rsidTr="00026821">
        <w:trPr>
          <w:trHeight w:val="6780"/>
          <w:jc w:val="center"/>
        </w:trPr>
        <w:tc>
          <w:tcPr>
            <w:tcW w:w="978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C707A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color w:val="000000" w:themeColor="text1"/>
              </w:rPr>
            </w:pPr>
          </w:p>
        </w:tc>
      </w:tr>
      <w:tr w:rsidR="0079234A" w:rsidRPr="0079234A" w14:paraId="0516149E" w14:textId="77777777" w:rsidTr="000C2AAC">
        <w:trPr>
          <w:trHeight w:val="645"/>
          <w:jc w:val="center"/>
        </w:trPr>
        <w:tc>
          <w:tcPr>
            <w:tcW w:w="12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1C400" w14:textId="77777777" w:rsidR="000C2AAC" w:rsidRPr="0079234A" w:rsidRDefault="000C2AAC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檢核</w:t>
            </w:r>
          </w:p>
          <w:p w14:paraId="36BF056D" w14:textId="3B9005F8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繳交文件</w:t>
            </w:r>
          </w:p>
        </w:tc>
        <w:tc>
          <w:tcPr>
            <w:tcW w:w="852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FF13A" w14:textId="4F5DE443" w:rsidR="00A16E1D" w:rsidRPr="0079234A" w:rsidRDefault="00A16E1D" w:rsidP="00026821">
            <w:pPr>
              <w:pStyle w:val="Textbody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□作品 □著作權授權書 □報名表 □切結書 □學生證/</w:t>
            </w:r>
            <w:r w:rsidR="000C2AAC"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在學</w:t>
            </w: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證明</w:t>
            </w:r>
          </w:p>
        </w:tc>
      </w:tr>
    </w:tbl>
    <w:p w14:paraId="1102F03D" w14:textId="0708A924" w:rsidR="00A16E1D" w:rsidRPr="0079234A" w:rsidRDefault="00A16E1D" w:rsidP="00A16E1D">
      <w:pPr>
        <w:widowControl/>
        <w:rPr>
          <w:color w:val="000000" w:themeColor="text1"/>
        </w:rPr>
      </w:pP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465A4390" w14:textId="77777777" w:rsidR="00F62BC1" w:rsidRPr="0079234A" w:rsidRDefault="00F62BC1" w:rsidP="00825350">
      <w:pPr>
        <w:pStyle w:val="Textbody"/>
        <w:adjustRightInd w:val="0"/>
        <w:snapToGrid w:val="0"/>
        <w:spacing w:line="1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E4AB365" w14:textId="01D43DFA" w:rsidR="00A16E1D" w:rsidRPr="0079234A" w:rsidRDefault="00844AFA" w:rsidP="00A16E1D">
      <w:pPr>
        <w:pStyle w:val="Textbody"/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/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9CE20D7" wp14:editId="26085FD3">
                <wp:simplePos x="0" y="0"/>
                <wp:positionH relativeFrom="column">
                  <wp:posOffset>5819775</wp:posOffset>
                </wp:positionH>
                <wp:positionV relativeFrom="paragraph">
                  <wp:posOffset>-106680</wp:posOffset>
                </wp:positionV>
                <wp:extent cx="744279" cy="1404620"/>
                <wp:effectExtent l="0" t="0" r="1778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BCA93" w14:textId="1DFF19CD" w:rsidR="00844AFA" w:rsidRPr="008C2AA8" w:rsidRDefault="00844AFA" w:rsidP="00844AFA">
                            <w:r w:rsidRPr="008C2AA8"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CE20D7" id="_x0000_s1028" type="#_x0000_t202" style="position:absolute;left:0;text-align:left;margin-left:458.25pt;margin-top:-8.4pt;width:58.6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">
                <v:textbox style="mso-fit-shape-to-text:t">
                  <w:txbxContent>
                    <w:p w14:paraId="6ABBCA93" w14:textId="1DFF19CD" w:rsidR="00844AFA" w:rsidRPr="008C2AA8" w:rsidRDefault="00844AFA" w:rsidP="00844AFA">
                      <w:r w:rsidRPr="008C2AA8"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A16E1D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新竹市115年度「友善校園」學生事務與輔導工作計畫-</w:t>
      </w:r>
    </w:p>
    <w:p w14:paraId="4A064CA6" w14:textId="0ED4D712" w:rsidR="00A16E1D" w:rsidRPr="0079234A" w:rsidRDefault="00A16E1D" w:rsidP="00F62BC1">
      <w:pPr>
        <w:pStyle w:val="Textbody"/>
        <w:adjustRightInd w:val="0"/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「品德教育四格漫畫徵選活動」比賽</w:t>
      </w:r>
      <w:r w:rsidR="00B5541E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切結暨著</w:t>
      </w:r>
      <w:r w:rsidR="007966EC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作</w:t>
      </w:r>
      <w:bookmarkStart w:id="1" w:name="_Hlk96607547"/>
      <w:r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授權同意書</w:t>
      </w:r>
      <w:bookmarkEnd w:id="1"/>
    </w:p>
    <w:tbl>
      <w:tblPr>
        <w:tblW w:w="9738" w:type="dxa"/>
        <w:tblInd w:w="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8291"/>
      </w:tblGrid>
      <w:tr w:rsidR="0079234A" w:rsidRPr="0079234A" w14:paraId="36126D27" w14:textId="77777777" w:rsidTr="008C7E1E">
        <w:trPr>
          <w:trHeight w:val="765"/>
        </w:trPr>
        <w:tc>
          <w:tcPr>
            <w:tcW w:w="144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B76A99" w14:textId="794A827C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8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157D0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9234A" w:rsidRPr="0079234A" w14:paraId="2AD98AFF" w14:textId="77777777" w:rsidTr="008C7E1E">
        <w:trPr>
          <w:trHeight w:val="765"/>
        </w:trPr>
        <w:tc>
          <w:tcPr>
            <w:tcW w:w="14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F2398C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被授權人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969B89" w14:textId="79BF933E" w:rsidR="00A16E1D" w:rsidRPr="0079234A" w:rsidRDefault="00A16E1D" w:rsidP="00026821">
            <w:pPr>
              <w:pStyle w:val="Textbody"/>
              <w:adjustRightInd w:val="0"/>
              <w:snapToGrid w:val="0"/>
              <w:ind w:righ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新竹市政府教育處</w:t>
            </w:r>
          </w:p>
        </w:tc>
      </w:tr>
      <w:tr w:rsidR="0079234A" w:rsidRPr="0079234A" w14:paraId="3438CEB1" w14:textId="77777777" w:rsidTr="008C7E1E">
        <w:trPr>
          <w:trHeight w:val="765"/>
        </w:trPr>
        <w:tc>
          <w:tcPr>
            <w:tcW w:w="14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B62343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　　註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73BE3F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Cs w:val="28"/>
              </w:rPr>
              <w:t>1.請將表格空白處以正楷文字詳細填寫。</w:t>
            </w:r>
          </w:p>
          <w:p w14:paraId="275648EF" w14:textId="61571C4E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Cs w:val="28"/>
              </w:rPr>
              <w:t>2.</w:t>
            </w:r>
            <w:r w:rsidR="00B5541E" w:rsidRPr="0079234A">
              <w:rPr>
                <w:rFonts w:ascii="標楷體" w:eastAsia="標楷體" w:hAnsi="標楷體" w:hint="eastAsia"/>
                <w:color w:val="000000" w:themeColor="text1"/>
                <w:szCs w:val="28"/>
              </w:rPr>
              <w:t>立書</w:t>
            </w:r>
            <w:r w:rsidRPr="0079234A">
              <w:rPr>
                <w:rFonts w:ascii="標楷體" w:eastAsia="標楷體" w:hAnsi="標楷體" w:hint="eastAsia"/>
                <w:color w:val="000000" w:themeColor="text1"/>
                <w:szCs w:val="28"/>
              </w:rPr>
              <w:t>人請填作者。</w:t>
            </w:r>
          </w:p>
        </w:tc>
      </w:tr>
      <w:tr w:rsidR="0079234A" w:rsidRPr="0079234A" w14:paraId="19F7442D" w14:textId="77777777" w:rsidTr="008C7E1E">
        <w:trPr>
          <w:trHeight w:val="10504"/>
        </w:trPr>
        <w:tc>
          <w:tcPr>
            <w:tcW w:w="973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E8A32" w14:textId="73842FBC" w:rsidR="00325980" w:rsidRPr="008C2AA8" w:rsidRDefault="00572926" w:rsidP="00AD269E">
            <w:pPr>
              <w:pStyle w:val="Textbody"/>
              <w:adjustRightInd w:val="0"/>
              <w:snapToGrid w:val="0"/>
              <w:spacing w:line="500" w:lineRule="exact"/>
              <w:ind w:right="454" w:firstLineChars="100" w:firstLine="270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就本人參賽作品</w:t>
            </w: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，</w:t>
            </w:r>
            <w:r w:rsidR="005E7DCB"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切結</w:t>
            </w:r>
            <w:r w:rsidR="00325980"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下列事項</w:t>
            </w:r>
            <w:r w:rsidR="00325980"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：</w:t>
            </w:r>
          </w:p>
          <w:p w14:paraId="06F41B6B" w14:textId="6D1BBBD0" w:rsidR="00D91163" w:rsidRPr="008C2AA8" w:rsidRDefault="00D91163" w:rsidP="004001C2">
            <w:pPr>
              <w:pStyle w:val="Textbody"/>
              <w:numPr>
                <w:ilvl w:val="0"/>
                <w:numId w:val="8"/>
              </w:numPr>
              <w:adjustRightInd w:val="0"/>
              <w:snapToGrid w:val="0"/>
              <w:spacing w:line="480" w:lineRule="exact"/>
              <w:ind w:left="783" w:right="454" w:hanging="329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報名</w:t>
            </w:r>
            <w:r w:rsidR="005E7DCB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資料</w:t>
            </w:r>
            <w:r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均屬實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。</w:t>
            </w:r>
          </w:p>
          <w:p w14:paraId="0E5AF5B0" w14:textId="6496AD62" w:rsidR="00325980" w:rsidRPr="008C2AA8" w:rsidRDefault="008220BC" w:rsidP="004001C2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spacing w:line="480" w:lineRule="exact"/>
              <w:ind w:leftChars="0" w:left="783" w:right="454" w:hanging="329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係</w:t>
            </w:r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本人原創，</w:t>
            </w:r>
            <w:r w:rsidR="00F975D8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非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由</w:t>
            </w:r>
            <w:r w:rsidR="00D9116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A</w:t>
            </w:r>
            <w:r w:rsidR="00D91163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I生成</w:t>
            </w:r>
            <w:r w:rsidR="00F975D8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或輔助</w:t>
            </w:r>
            <w:r w:rsidR="00F975D8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，</w:t>
            </w:r>
            <w:r w:rsidR="0037451C" w:rsidRPr="008C2AA8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</w:rPr>
              <w:t>未曾出版或獲獎，非一稿多投，</w:t>
            </w:r>
            <w:r w:rsidR="00F975D8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亦無抄襲</w:t>
            </w:r>
            <w:r w:rsidR="00572926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等</w:t>
            </w:r>
            <w:r w:rsidR="00F975D8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侵權</w:t>
            </w:r>
            <w:r w:rsidR="00572926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情形</w:t>
            </w:r>
            <w:r w:rsidR="005E7DCB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；作品內應用之素材亦同</w:t>
            </w:r>
            <w:r w:rsidR="00572926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。</w:t>
            </w:r>
          </w:p>
          <w:p w14:paraId="19A4C6D3" w14:textId="704E78D7" w:rsidR="008C7E1E" w:rsidRPr="008C2AA8" w:rsidRDefault="008C7E1E" w:rsidP="00BB0E66">
            <w:pPr>
              <w:pStyle w:val="Textbody"/>
              <w:adjustRightInd w:val="0"/>
              <w:snapToGrid w:val="0"/>
              <w:spacing w:beforeLines="10" w:before="36" w:line="500" w:lineRule="exact"/>
              <w:ind w:right="454" w:firstLineChars="100" w:firstLine="270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就本人得獎</w:t>
            </w:r>
            <w:r w:rsidR="00AD269E"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作</w:t>
            </w:r>
            <w:r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品</w:t>
            </w: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，</w:t>
            </w:r>
            <w:r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同意下列</w:t>
            </w: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事項：</w:t>
            </w:r>
          </w:p>
          <w:p w14:paraId="438859AF" w14:textId="21258BFA" w:rsidR="004001C2" w:rsidRPr="008C2AA8" w:rsidRDefault="00EE1F5F" w:rsidP="004001C2">
            <w:pPr>
              <w:pStyle w:val="Textbody"/>
              <w:adjustRightInd w:val="0"/>
              <w:snapToGrid w:val="0"/>
              <w:spacing w:line="480" w:lineRule="exact"/>
              <w:ind w:right="482" w:firstLineChars="150" w:firstLine="405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將</w:t>
            </w:r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著作財產權（包括但不限於：重製、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編輯、改作、出版、散布、公開</w:t>
            </w:r>
            <w:r w:rsidR="004001C2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展示</w:t>
            </w:r>
          </w:p>
          <w:p w14:paraId="33621A7C" w14:textId="77777777" w:rsidR="004001C2" w:rsidRPr="008C2AA8" w:rsidRDefault="00EE1F5F" w:rsidP="004001C2">
            <w:pPr>
              <w:pStyle w:val="Textbody"/>
              <w:adjustRightInd w:val="0"/>
              <w:snapToGrid w:val="0"/>
              <w:spacing w:line="480" w:lineRule="exact"/>
              <w:ind w:right="482" w:firstLineChars="150" w:firstLine="405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、公開傳輸、公開播送、製作相關文宣品與衍生品發行等）</w:t>
            </w:r>
            <w:r w:rsidR="008C7E1E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無償</w:t>
            </w:r>
            <w:r w:rsidR="00AD269E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授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予主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辦單</w:t>
            </w:r>
          </w:p>
          <w:p w14:paraId="25922F1C" w14:textId="77777777" w:rsidR="004001C2" w:rsidRPr="008C2AA8" w:rsidRDefault="00EE1F5F" w:rsidP="004001C2">
            <w:pPr>
              <w:pStyle w:val="Textbody"/>
              <w:adjustRightInd w:val="0"/>
              <w:snapToGrid w:val="0"/>
              <w:spacing w:line="480" w:lineRule="exact"/>
              <w:ind w:right="482" w:firstLineChars="150" w:firstLine="405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位及其授權之人</w:t>
            </w:r>
            <w:r w:rsidR="00AD269E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，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於業務</w:t>
            </w:r>
            <w:r w:rsidR="00CC207A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成果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宣導目的範圍內</w:t>
            </w:r>
            <w:r w:rsidR="00CC207A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（包括</w:t>
            </w:r>
            <w:r w:rsidR="00CC207A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但不限於展覽</w:t>
            </w:r>
            <w:r w:rsidR="00CC207A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文宣品</w:t>
            </w:r>
            <w:r w:rsidR="00CC207A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</w:t>
            </w:r>
          </w:p>
          <w:p w14:paraId="36E1452B" w14:textId="6A75A542" w:rsidR="00917422" w:rsidRPr="008C2AA8" w:rsidRDefault="00CC207A" w:rsidP="004001C2">
            <w:pPr>
              <w:pStyle w:val="Textbody"/>
              <w:adjustRightInd w:val="0"/>
              <w:snapToGrid w:val="0"/>
              <w:spacing w:line="480" w:lineRule="exact"/>
              <w:ind w:right="482" w:firstLineChars="150" w:firstLine="405"/>
              <w:jc w:val="both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出版品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</w:t>
            </w:r>
            <w:r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多媒體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）</w:t>
            </w:r>
            <w:r w:rsidR="00EE1F5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利用，</w:t>
            </w:r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不</w:t>
            </w:r>
            <w:r w:rsidR="00EE1F5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受時間、</w:t>
            </w:r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地</w:t>
            </w:r>
            <w:r w:rsidR="00EE1F5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域</w:t>
            </w:r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</w:t>
            </w:r>
            <w:r w:rsidR="00AD269E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次數</w:t>
            </w:r>
            <w:r w:rsidR="00EE1F5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及方式之限制</w:t>
            </w:r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。</w:t>
            </w:r>
            <w:r w:rsidR="00917422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917422"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6C13530F" w14:textId="77777777" w:rsidR="00BB0E66" w:rsidRPr="008C2AA8" w:rsidRDefault="00BB0E66" w:rsidP="00BB0E66">
            <w:pPr>
              <w:pStyle w:val="Textbody"/>
              <w:adjustRightInd w:val="0"/>
              <w:snapToGrid w:val="0"/>
              <w:spacing w:beforeLines="10" w:before="36" w:line="500" w:lineRule="exact"/>
              <w:ind w:leftChars="100" w:left="240" w:right="482"/>
              <w:jc w:val="both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若違反上述事項致他人受有損害，本人無異議同意：</w:t>
            </w:r>
          </w:p>
          <w:p w14:paraId="5689F124" w14:textId="282B0645" w:rsidR="00BB0E66" w:rsidRPr="008C2AA8" w:rsidRDefault="00BB0E66" w:rsidP="00BB0E66">
            <w:pPr>
              <w:pStyle w:val="Textbody"/>
              <w:numPr>
                <w:ilvl w:val="0"/>
                <w:numId w:val="10"/>
              </w:numPr>
              <w:adjustRightInd w:val="0"/>
              <w:snapToGrid w:val="0"/>
              <w:spacing w:line="480" w:lineRule="exact"/>
              <w:ind w:right="482"/>
              <w:jc w:val="both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無條件承擔所有法律責任，並賠償被授權人因此所受之損失。</w:t>
            </w:r>
          </w:p>
          <w:p w14:paraId="3E51C0A6" w14:textId="3AD1116F" w:rsidR="00BB0E66" w:rsidRPr="008C2AA8" w:rsidRDefault="00BB0E66" w:rsidP="00BB0E66">
            <w:pPr>
              <w:pStyle w:val="Textbody"/>
              <w:numPr>
                <w:ilvl w:val="0"/>
                <w:numId w:val="10"/>
              </w:numPr>
              <w:adjustRightInd w:val="0"/>
              <w:snapToGrid w:val="0"/>
              <w:spacing w:line="480" w:lineRule="exact"/>
              <w:ind w:right="482"/>
              <w:jc w:val="both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返還本活動所獲獎狀與獎金、主辦單位得取消本人參賽與得獎資格。</w:t>
            </w:r>
          </w:p>
          <w:p w14:paraId="5A6E31EF" w14:textId="0F9DE184" w:rsidR="00A16E1D" w:rsidRPr="008C2AA8" w:rsidRDefault="00A16E1D" w:rsidP="00520ADF">
            <w:pPr>
              <w:pStyle w:val="Textbody"/>
              <w:adjustRightInd w:val="0"/>
              <w:snapToGrid w:val="0"/>
              <w:spacing w:beforeLines="50" w:before="180" w:line="420" w:lineRule="exact"/>
              <w:ind w:left="539" w:right="482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　　</w:t>
            </w: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此致</w:t>
            </w:r>
          </w:p>
          <w:p w14:paraId="1E00EF19" w14:textId="3528ACBC" w:rsidR="00A16E1D" w:rsidRPr="008C2AA8" w:rsidRDefault="00A16E1D" w:rsidP="00520ADF">
            <w:pPr>
              <w:pStyle w:val="Textbody"/>
              <w:adjustRightInd w:val="0"/>
              <w:snapToGrid w:val="0"/>
              <w:spacing w:line="420" w:lineRule="exact"/>
              <w:ind w:left="539" w:right="482" w:firstLine="28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新竹市政府教育處</w:t>
            </w:r>
          </w:p>
          <w:p w14:paraId="74778116" w14:textId="77777777" w:rsidR="00A16E1D" w:rsidRPr="008C2AA8" w:rsidRDefault="00A16E1D" w:rsidP="00520ADF">
            <w:pPr>
              <w:pStyle w:val="Textbody"/>
              <w:adjustRightInd w:val="0"/>
              <w:snapToGrid w:val="0"/>
              <w:spacing w:line="260" w:lineRule="exact"/>
              <w:ind w:left="539" w:right="482" w:firstLine="28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  <w:p w14:paraId="72476455" w14:textId="06C95487" w:rsidR="00A16E1D" w:rsidRPr="008C2AA8" w:rsidRDefault="008C7E1E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立書人</w:t>
            </w:r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：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520ADF"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 xml:space="preserve">                  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（</w:t>
            </w:r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身分證字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號</w:t>
            </w:r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：</w:t>
            </w:r>
            <w:r w:rsidR="00520ADF"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 xml:space="preserve">              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）</w:t>
            </w:r>
          </w:p>
          <w:p w14:paraId="447EB73B" w14:textId="4407261B" w:rsidR="00A16E1D" w:rsidRPr="008C2AA8" w:rsidRDefault="00A16E1D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聯絡電話：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37E108C4" w14:textId="3BB5B945" w:rsidR="00A16E1D" w:rsidRPr="008C2AA8" w:rsidRDefault="00A16E1D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戶籍地址：</w:t>
            </w:r>
          </w:p>
          <w:p w14:paraId="4591660E" w14:textId="7A22D00F" w:rsidR="00520ADF" w:rsidRPr="008C2AA8" w:rsidRDefault="00520ADF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通訊地址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：</w:t>
            </w:r>
          </w:p>
          <w:p w14:paraId="6E332ED4" w14:textId="7F50C9A7" w:rsidR="00A16E1D" w:rsidRPr="008C2AA8" w:rsidRDefault="00A16E1D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法定代理人</w:t>
            </w:r>
            <w:r w:rsidR="00AD269E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：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520ADF"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 xml:space="preserve">              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（身分證字號：              ）</w:t>
            </w:r>
          </w:p>
          <w:p w14:paraId="220E4EF1" w14:textId="0C84E3B6" w:rsidR="00A16E1D" w:rsidRPr="0079234A" w:rsidRDefault="00A16E1D" w:rsidP="00BB0E66">
            <w:pPr>
              <w:pStyle w:val="Textbody"/>
              <w:adjustRightInd w:val="0"/>
              <w:snapToGrid w:val="0"/>
              <w:spacing w:beforeLines="120" w:before="432" w:afterLines="30" w:after="108"/>
              <w:ind w:left="539" w:right="482" w:firstLineChars="350" w:firstLine="1120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32"/>
                <w:szCs w:val="28"/>
              </w:rPr>
              <w:t xml:space="preserve">            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中華民國</w:t>
            </w:r>
            <w:r w:rsidR="00825350"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825350"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11</w:t>
            </w:r>
            <w:r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>5</w:t>
            </w:r>
            <w:r w:rsidR="00825350"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年</w:t>
            </w:r>
            <w:r w:rsidR="00825350"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825350"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　  月</w:t>
            </w:r>
            <w:r w:rsidR="00825350"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825350"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日</w:t>
            </w:r>
          </w:p>
        </w:tc>
      </w:tr>
    </w:tbl>
    <w:p w14:paraId="670F92D1" w14:textId="56998F06" w:rsidR="00394592" w:rsidRPr="00A16E1D" w:rsidRDefault="00394592" w:rsidP="0016010C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394592" w:rsidRPr="00A16E1D" w:rsidSect="00520ADF">
      <w:footerReference w:type="default" r:id="rId7"/>
      <w:pgSz w:w="11906" w:h="16838" w:code="9"/>
      <w:pgMar w:top="1021" w:right="1276" w:bottom="624" w:left="85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014C8" w14:textId="77777777" w:rsidR="004F580E" w:rsidRDefault="004F580E" w:rsidP="003160B2">
      <w:r>
        <w:separator/>
      </w:r>
    </w:p>
  </w:endnote>
  <w:endnote w:type="continuationSeparator" w:id="0">
    <w:p w14:paraId="4F3B4D22" w14:textId="77777777" w:rsidR="004F580E" w:rsidRDefault="004F580E" w:rsidP="0031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076903"/>
      <w:docPartObj>
        <w:docPartGallery w:val="Page Numbers (Bottom of Page)"/>
        <w:docPartUnique/>
      </w:docPartObj>
    </w:sdtPr>
    <w:sdtEndPr/>
    <w:sdtContent>
      <w:p w14:paraId="53874DA7" w14:textId="2FE037C0" w:rsidR="00F62BC1" w:rsidRDefault="00F62B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D67" w:rsidRPr="00491D67">
          <w:rPr>
            <w:noProof/>
            <w:lang w:val="zh-TW"/>
          </w:rPr>
          <w:t>1</w:t>
        </w:r>
        <w:r>
          <w:fldChar w:fldCharType="end"/>
        </w:r>
      </w:p>
    </w:sdtContent>
  </w:sdt>
  <w:p w14:paraId="1FEEC413" w14:textId="77777777" w:rsidR="00F62BC1" w:rsidRDefault="00F62B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7E596" w14:textId="77777777" w:rsidR="004F580E" w:rsidRDefault="004F580E" w:rsidP="003160B2">
      <w:r>
        <w:separator/>
      </w:r>
    </w:p>
  </w:footnote>
  <w:footnote w:type="continuationSeparator" w:id="0">
    <w:p w14:paraId="46892833" w14:textId="77777777" w:rsidR="004F580E" w:rsidRDefault="004F580E" w:rsidP="00316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FF8"/>
    <w:multiLevelType w:val="hybridMultilevel"/>
    <w:tmpl w:val="ACA60318"/>
    <w:lvl w:ilvl="0" w:tplc="B8B699DA">
      <w:start w:val="1"/>
      <w:numFmt w:val="decimal"/>
      <w:lvlText w:val="（%1）"/>
      <w:lvlJc w:val="left"/>
      <w:pPr>
        <w:ind w:left="17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" w15:restartNumberingAfterBreak="0">
    <w:nsid w:val="2DED0ECD"/>
    <w:multiLevelType w:val="hybridMultilevel"/>
    <w:tmpl w:val="077A0FC0"/>
    <w:lvl w:ilvl="0" w:tplc="8A52D16E">
      <w:start w:val="3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4A425F0"/>
    <w:multiLevelType w:val="hybridMultilevel"/>
    <w:tmpl w:val="2FBA6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121FF7"/>
    <w:multiLevelType w:val="hybridMultilevel"/>
    <w:tmpl w:val="E05CC6E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E8774C9"/>
    <w:multiLevelType w:val="hybridMultilevel"/>
    <w:tmpl w:val="7A8CB2E4"/>
    <w:lvl w:ilvl="0" w:tplc="20EC6B9A">
      <w:start w:val="1"/>
      <w:numFmt w:val="decimal"/>
      <w:lvlText w:val="%1."/>
      <w:lvlJc w:val="left"/>
      <w:pPr>
        <w:ind w:left="835" w:hanging="3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5" w15:restartNumberingAfterBreak="0">
    <w:nsid w:val="411E5DD7"/>
    <w:multiLevelType w:val="multilevel"/>
    <w:tmpl w:val="8DDC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165ED8"/>
    <w:multiLevelType w:val="hybridMultilevel"/>
    <w:tmpl w:val="764A7632"/>
    <w:lvl w:ilvl="0" w:tplc="0FE408C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7" w15:restartNumberingAfterBreak="0">
    <w:nsid w:val="6C7C262C"/>
    <w:multiLevelType w:val="hybridMultilevel"/>
    <w:tmpl w:val="5574BB9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7CFF086B"/>
    <w:multiLevelType w:val="hybridMultilevel"/>
    <w:tmpl w:val="0A8271CA"/>
    <w:lvl w:ilvl="0" w:tplc="127C5C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FCF6C2C"/>
    <w:multiLevelType w:val="hybridMultilevel"/>
    <w:tmpl w:val="B6F0CEB0"/>
    <w:lvl w:ilvl="0" w:tplc="79680734">
      <w:start w:val="1"/>
      <w:numFmt w:val="decimal"/>
      <w:lvlText w:val="%1."/>
      <w:lvlJc w:val="left"/>
      <w:pPr>
        <w:ind w:left="784" w:hanging="3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77"/>
    <w:rsid w:val="0000478F"/>
    <w:rsid w:val="00071F78"/>
    <w:rsid w:val="00085C66"/>
    <w:rsid w:val="000C2AAC"/>
    <w:rsid w:val="000F3F5C"/>
    <w:rsid w:val="00102252"/>
    <w:rsid w:val="0016010C"/>
    <w:rsid w:val="00173014"/>
    <w:rsid w:val="00262D28"/>
    <w:rsid w:val="00271755"/>
    <w:rsid w:val="002D609C"/>
    <w:rsid w:val="003160B2"/>
    <w:rsid w:val="00325980"/>
    <w:rsid w:val="00342170"/>
    <w:rsid w:val="0037451C"/>
    <w:rsid w:val="00394592"/>
    <w:rsid w:val="003E535F"/>
    <w:rsid w:val="004001C2"/>
    <w:rsid w:val="00472681"/>
    <w:rsid w:val="0049173C"/>
    <w:rsid w:val="00491D67"/>
    <w:rsid w:val="004F580E"/>
    <w:rsid w:val="00520ADF"/>
    <w:rsid w:val="00572926"/>
    <w:rsid w:val="005953BC"/>
    <w:rsid w:val="005E7DCB"/>
    <w:rsid w:val="00683D41"/>
    <w:rsid w:val="006E1AE3"/>
    <w:rsid w:val="006F08A3"/>
    <w:rsid w:val="006F4F77"/>
    <w:rsid w:val="00762378"/>
    <w:rsid w:val="00765A2D"/>
    <w:rsid w:val="0079234A"/>
    <w:rsid w:val="007966EC"/>
    <w:rsid w:val="008220BC"/>
    <w:rsid w:val="00825350"/>
    <w:rsid w:val="00844AFA"/>
    <w:rsid w:val="008C2AA8"/>
    <w:rsid w:val="008C7E1E"/>
    <w:rsid w:val="009001DD"/>
    <w:rsid w:val="00917422"/>
    <w:rsid w:val="0094425A"/>
    <w:rsid w:val="00A16E1D"/>
    <w:rsid w:val="00AA3ADF"/>
    <w:rsid w:val="00AD269E"/>
    <w:rsid w:val="00B23C63"/>
    <w:rsid w:val="00B5541E"/>
    <w:rsid w:val="00BB0E66"/>
    <w:rsid w:val="00BE7BD3"/>
    <w:rsid w:val="00BF023F"/>
    <w:rsid w:val="00C0039D"/>
    <w:rsid w:val="00C07716"/>
    <w:rsid w:val="00C16EEF"/>
    <w:rsid w:val="00C25AAA"/>
    <w:rsid w:val="00C32F6D"/>
    <w:rsid w:val="00C422C1"/>
    <w:rsid w:val="00C5642D"/>
    <w:rsid w:val="00CA3026"/>
    <w:rsid w:val="00CC207A"/>
    <w:rsid w:val="00CD5A2E"/>
    <w:rsid w:val="00CE2349"/>
    <w:rsid w:val="00D57D1F"/>
    <w:rsid w:val="00D91163"/>
    <w:rsid w:val="00EE1F5F"/>
    <w:rsid w:val="00EE349B"/>
    <w:rsid w:val="00F01BA2"/>
    <w:rsid w:val="00F47798"/>
    <w:rsid w:val="00F62BC1"/>
    <w:rsid w:val="00F81757"/>
    <w:rsid w:val="00F85569"/>
    <w:rsid w:val="00F975D8"/>
    <w:rsid w:val="00FA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D9FC9"/>
  <w15:chartTrackingRefBased/>
  <w15:docId w15:val="{551CE82A-314F-4CD1-A26A-F8B66CCA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A597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A59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FA59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A5977"/>
    <w:rPr>
      <w:b/>
      <w:bCs/>
    </w:rPr>
  </w:style>
  <w:style w:type="paragraph" w:styleId="a4">
    <w:name w:val="header"/>
    <w:basedOn w:val="a"/>
    <w:link w:val="a5"/>
    <w:uiPriority w:val="99"/>
    <w:unhideWhenUsed/>
    <w:rsid w:val="00316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60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6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60B2"/>
    <w:rPr>
      <w:sz w:val="20"/>
      <w:szCs w:val="20"/>
    </w:rPr>
  </w:style>
  <w:style w:type="paragraph" w:styleId="a8">
    <w:name w:val="List Paragraph"/>
    <w:basedOn w:val="a"/>
    <w:uiPriority w:val="34"/>
    <w:qFormat/>
    <w:rsid w:val="003160B2"/>
    <w:pPr>
      <w:ind w:leftChars="200" w:left="480"/>
    </w:pPr>
  </w:style>
  <w:style w:type="paragraph" w:customStyle="1" w:styleId="Textbody">
    <w:name w:val="Text body"/>
    <w:rsid w:val="00A16E1D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3">
    <w:name w:val="Body Text Indent 3"/>
    <w:basedOn w:val="a"/>
    <w:link w:val="30"/>
    <w:rsid w:val="00A16E1D"/>
    <w:pPr>
      <w:spacing w:line="520" w:lineRule="exact"/>
      <w:ind w:left="2287" w:hangingChars="719" w:hanging="2287"/>
      <w:jc w:val="both"/>
    </w:pPr>
    <w:rPr>
      <w:rFonts w:ascii="標楷體" w:eastAsia="標楷體" w:hAnsi="Times New Roman" w:cs="Times New Roman"/>
      <w:sz w:val="34"/>
      <w:szCs w:val="36"/>
    </w:rPr>
  </w:style>
  <w:style w:type="character" w:customStyle="1" w:styleId="30">
    <w:name w:val="本文縮排 3 字元"/>
    <w:basedOn w:val="a0"/>
    <w:link w:val="3"/>
    <w:rsid w:val="00A16E1D"/>
    <w:rPr>
      <w:rFonts w:ascii="標楷體" w:eastAsia="標楷體" w:hAnsi="Times New Roman" w:cs="Times New Roman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2025-09-05T03:41:00Z</cp:lastPrinted>
  <dcterms:created xsi:type="dcterms:W3CDTF">2026-06-22T00:12:00Z</dcterms:created>
  <dcterms:modified xsi:type="dcterms:W3CDTF">2026-06-22T00:12:00Z</dcterms:modified>
</cp:coreProperties>
</file>