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85" w:rsidRDefault="00B87647" w:rsidP="00A841E0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87647">
        <w:rPr>
          <w:rFonts w:ascii="標楷體" w:eastAsia="標楷體" w:hAnsi="標楷體" w:hint="eastAsia"/>
          <w:b/>
          <w:sz w:val="32"/>
          <w:szCs w:val="32"/>
        </w:rPr>
        <w:t>新竹市私立曙光女子</w:t>
      </w:r>
      <w:r w:rsidR="00BF2485" w:rsidRPr="00B87647">
        <w:rPr>
          <w:rFonts w:ascii="標楷體" w:eastAsia="標楷體" w:hAnsi="標楷體" w:hint="eastAsia"/>
          <w:b/>
          <w:sz w:val="32"/>
          <w:szCs w:val="32"/>
        </w:rPr>
        <w:t>高級中等學校</w:t>
      </w:r>
      <w:r w:rsidRPr="00B87647">
        <w:rPr>
          <w:rFonts w:ascii="標楷體" w:eastAsia="標楷體" w:hAnsi="標楷體" w:hint="eastAsia"/>
          <w:b/>
          <w:sz w:val="32"/>
          <w:szCs w:val="32"/>
        </w:rPr>
        <w:t>門禁</w:t>
      </w:r>
      <w:r w:rsidR="00BF2485" w:rsidRPr="00B87647">
        <w:rPr>
          <w:rFonts w:ascii="標楷體" w:eastAsia="標楷體" w:hAnsi="標楷體" w:hint="eastAsia"/>
          <w:b/>
          <w:sz w:val="32"/>
          <w:szCs w:val="32"/>
        </w:rPr>
        <w:t>電梯感應卡申請表</w:t>
      </w:r>
    </w:p>
    <w:p w:rsidR="00A841E0" w:rsidRPr="00A841E0" w:rsidRDefault="00A841E0" w:rsidP="00A841E0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151"/>
        <w:gridCol w:w="2151"/>
        <w:gridCol w:w="2153"/>
        <w:gridCol w:w="2052"/>
      </w:tblGrid>
      <w:tr w:rsidR="00BF2485" w:rsidTr="00D769D6">
        <w:trPr>
          <w:trHeight w:val="453"/>
          <w:jc w:val="center"/>
        </w:trPr>
        <w:tc>
          <w:tcPr>
            <w:tcW w:w="1150" w:type="pct"/>
            <w:gridSpan w:val="5"/>
          </w:tcPr>
          <w:p w:rsidR="00BF2485" w:rsidRPr="00B6346F" w:rsidRDefault="00BF2485" w:rsidP="00CA2A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申請日期：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</w:tc>
      </w:tr>
      <w:tr w:rsidR="00B6346F" w:rsidTr="00D769D6">
        <w:trPr>
          <w:trHeight w:val="419"/>
          <w:jc w:val="center"/>
        </w:trPr>
        <w:tc>
          <w:tcPr>
            <w:tcW w:w="1150" w:type="pct"/>
            <w:gridSpan w:val="3"/>
          </w:tcPr>
          <w:p w:rsidR="00BF2485" w:rsidRPr="00B6346F" w:rsidRDefault="00BF2485" w:rsidP="00CA2A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申請人姓名：</w:t>
            </w:r>
          </w:p>
        </w:tc>
        <w:tc>
          <w:tcPr>
            <w:tcW w:w="1150" w:type="pct"/>
            <w:gridSpan w:val="2"/>
          </w:tcPr>
          <w:p w:rsidR="00BF2485" w:rsidRPr="00B6346F" w:rsidRDefault="00BF2485" w:rsidP="00CA2A3E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職稱（或</w:t>
            </w:r>
            <w:r w:rsidR="00343F26" w:rsidRPr="00B6346F">
              <w:rPr>
                <w:rFonts w:ascii="標楷體" w:eastAsia="標楷體" w:hAnsi="標楷體" w:hint="eastAsia"/>
                <w:kern w:val="0"/>
                <w:szCs w:val="24"/>
              </w:rPr>
              <w:t>班級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）：</w:t>
            </w:r>
            <w:r w:rsidRPr="00B6346F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BF2485" w:rsidTr="00D769D6">
        <w:trPr>
          <w:jc w:val="center"/>
        </w:trPr>
        <w:tc>
          <w:tcPr>
            <w:tcW w:w="1150" w:type="pct"/>
            <w:gridSpan w:val="5"/>
          </w:tcPr>
          <w:p w:rsidR="00BF2485" w:rsidRPr="00B6346F" w:rsidRDefault="00BF2485" w:rsidP="00CA2A3E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申請原因：</w:t>
            </w:r>
          </w:p>
          <w:p w:rsidR="00343F26" w:rsidRPr="00B6346F" w:rsidRDefault="00BF2485" w:rsidP="00343F26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B87647" w:rsidRPr="00B6346F">
              <w:rPr>
                <w:rFonts w:ascii="標楷體" w:eastAsia="標楷體" w:hAnsi="標楷體" w:hint="eastAsia"/>
                <w:kern w:val="0"/>
                <w:szCs w:val="24"/>
              </w:rPr>
              <w:t>新增</w:t>
            </w:r>
            <w:r w:rsidR="00A841E0" w:rsidRPr="00B6346F">
              <w:rPr>
                <w:rFonts w:ascii="標楷體" w:eastAsia="標楷體" w:hAnsi="標楷體" w:hint="eastAsia"/>
                <w:kern w:val="0"/>
                <w:szCs w:val="24"/>
              </w:rPr>
              <w:t>(一人限申請一張)</w:t>
            </w:r>
          </w:p>
          <w:p w:rsidR="00343F26" w:rsidRPr="00B6346F" w:rsidRDefault="00343F26" w:rsidP="00343F26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□毀損</w:t>
            </w:r>
          </w:p>
          <w:p w:rsidR="00B87647" w:rsidRPr="00B6346F" w:rsidRDefault="00343F26" w:rsidP="00B8764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□遺失</w:t>
            </w:r>
          </w:p>
          <w:p w:rsidR="00BF2485" w:rsidRPr="00B6346F" w:rsidRDefault="00343F26" w:rsidP="00343F2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 w:rsidRPr="00B6346F">
              <w:rPr>
                <w:szCs w:val="24"/>
              </w:rPr>
              <w:t xml:space="preserve">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A841E0" w:rsidRPr="00B6346F">
              <w:rPr>
                <w:rFonts w:ascii="標楷體" w:eastAsia="標楷體" w:hAnsi="標楷體" w:hint="eastAsia"/>
                <w:kern w:val="0"/>
                <w:szCs w:val="24"/>
              </w:rPr>
              <w:t>兼課教師/廠商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，使用期至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日止</w:t>
            </w:r>
          </w:p>
          <w:p w:rsidR="00343F26" w:rsidRPr="00B6346F" w:rsidRDefault="00343F26" w:rsidP="00343F2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r w:rsidRPr="00B6346F">
              <w:rPr>
                <w:rFonts w:hint="eastAsia"/>
                <w:szCs w:val="24"/>
              </w:rPr>
              <w:t xml:space="preserve">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□其他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說明</w:t>
            </w:r>
          </w:p>
          <w:p w:rsidR="00343F26" w:rsidRPr="00B6346F" w:rsidRDefault="00A841E0" w:rsidP="00343F26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 xml:space="preserve">   *需自備優遊卡或一卡通</w:t>
            </w:r>
          </w:p>
        </w:tc>
      </w:tr>
      <w:tr w:rsidR="00D769D6" w:rsidTr="00D769D6">
        <w:trPr>
          <w:trHeight w:val="722"/>
          <w:jc w:val="center"/>
        </w:trPr>
        <w:tc>
          <w:tcPr>
            <w:tcW w:w="452" w:type="pct"/>
            <w:vMerge w:val="restart"/>
            <w:vAlign w:val="center"/>
          </w:tcPr>
          <w:p w:rsidR="00A841E0" w:rsidRPr="00B6346F" w:rsidRDefault="00EA7F73" w:rsidP="00CA2A3E">
            <w:pPr>
              <w:spacing w:line="5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審核</w:t>
            </w:r>
          </w:p>
        </w:tc>
        <w:tc>
          <w:tcPr>
            <w:tcW w:w="1150" w:type="pct"/>
            <w:vAlign w:val="center"/>
          </w:tcPr>
          <w:p w:rsidR="00A841E0" w:rsidRPr="00B6346F" w:rsidRDefault="00B6346F" w:rsidP="00F20851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申請人</w:t>
            </w:r>
            <w:r w:rsidR="00F20851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EA7F73" w:rsidRPr="00B6346F">
              <w:rPr>
                <w:rFonts w:ascii="標楷體" w:eastAsia="標楷體" w:hAnsi="標楷體" w:hint="eastAsia"/>
                <w:kern w:val="0"/>
                <w:szCs w:val="24"/>
              </w:rPr>
              <w:t>導師</w:t>
            </w:r>
            <w:r w:rsidR="00F20851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1150" w:type="pct"/>
            <w:vAlign w:val="center"/>
          </w:tcPr>
          <w:p w:rsidR="00A841E0" w:rsidRPr="00B6346F" w:rsidRDefault="00B6346F" w:rsidP="00D769D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資訊業務</w:t>
            </w:r>
            <w:r w:rsidR="00EA7F73" w:rsidRPr="00B6346F">
              <w:rPr>
                <w:rFonts w:ascii="標楷體" w:eastAsia="標楷體" w:hAnsi="標楷體" w:hint="eastAsia"/>
                <w:kern w:val="0"/>
                <w:szCs w:val="24"/>
              </w:rPr>
              <w:t>管理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1151" w:type="pct"/>
            <w:vAlign w:val="center"/>
          </w:tcPr>
          <w:p w:rsidR="00A841E0" w:rsidRPr="00B6346F" w:rsidRDefault="00EA7F73" w:rsidP="00D769D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單位主管</w:t>
            </w:r>
          </w:p>
        </w:tc>
        <w:tc>
          <w:tcPr>
            <w:tcW w:w="1150" w:type="pct"/>
            <w:vAlign w:val="center"/>
          </w:tcPr>
          <w:p w:rsidR="00A841E0" w:rsidRPr="00B6346F" w:rsidRDefault="00EA7F73" w:rsidP="00D769D6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</w:tr>
      <w:tr w:rsidR="00D769D6" w:rsidTr="00D769D6">
        <w:trPr>
          <w:trHeight w:val="714"/>
          <w:jc w:val="center"/>
        </w:trPr>
        <w:tc>
          <w:tcPr>
            <w:tcW w:w="452" w:type="pct"/>
            <w:vMerge/>
            <w:vAlign w:val="center"/>
          </w:tcPr>
          <w:p w:rsidR="00A841E0" w:rsidRPr="00B6346F" w:rsidRDefault="00A841E0" w:rsidP="00CA2A3E">
            <w:pPr>
              <w:spacing w:line="5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0" w:type="pct"/>
            <w:vAlign w:val="center"/>
          </w:tcPr>
          <w:p w:rsidR="00A841E0" w:rsidRPr="00B6346F" w:rsidRDefault="00A841E0" w:rsidP="00D769D6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0" w:type="pct"/>
            <w:vAlign w:val="center"/>
          </w:tcPr>
          <w:p w:rsidR="00A841E0" w:rsidRPr="00B6346F" w:rsidRDefault="00A841E0" w:rsidP="00D769D6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A841E0" w:rsidRPr="00B6346F" w:rsidRDefault="00A841E0" w:rsidP="00D769D6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0" w:type="pct"/>
            <w:vAlign w:val="center"/>
          </w:tcPr>
          <w:p w:rsidR="00A841E0" w:rsidRPr="00B6346F" w:rsidRDefault="00A841E0" w:rsidP="00D769D6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FD16FF" w:rsidRPr="00224579" w:rsidRDefault="00F20851" w:rsidP="000C1735">
      <w:pPr>
        <w:spacing w:line="520" w:lineRule="exact"/>
        <w:jc w:val="both"/>
        <w:rPr>
          <w:sz w:val="22"/>
          <w:szCs w:val="22"/>
        </w:rPr>
      </w:pPr>
      <w:r w:rsidRPr="00224579">
        <w:rPr>
          <w:rFonts w:ascii="標楷體" w:eastAsia="標楷體" w:hAnsi="標楷體" w:hint="eastAsia"/>
          <w:kern w:val="0"/>
          <w:sz w:val="22"/>
          <w:szCs w:val="22"/>
        </w:rPr>
        <w:t>教職員</w:t>
      </w:r>
      <w:r w:rsidR="00224579" w:rsidRPr="00224579">
        <w:rPr>
          <w:rFonts w:ascii="標楷體" w:eastAsia="標楷體" w:hAnsi="標楷體" w:hint="eastAsia"/>
          <w:kern w:val="0"/>
          <w:sz w:val="22"/>
          <w:szCs w:val="22"/>
        </w:rPr>
        <w:t>(兼課)</w:t>
      </w:r>
      <w:r w:rsidRPr="00224579">
        <w:rPr>
          <w:rFonts w:ascii="標楷體" w:eastAsia="標楷體" w:hAnsi="標楷體" w:hint="eastAsia"/>
          <w:kern w:val="0"/>
          <w:sz w:val="22"/>
          <w:szCs w:val="22"/>
        </w:rPr>
        <w:t>需在審核申請人上簽名就可/班級需導師簽名/學生個人請至學務處申請</w:t>
      </w:r>
    </w:p>
    <w:p w:rsidR="00D769D6" w:rsidRDefault="00D769D6"/>
    <w:p w:rsidR="000C1735" w:rsidRDefault="000C1735"/>
    <w:p w:rsidR="00D769D6" w:rsidRDefault="00D769D6">
      <w:r w:rsidRPr="00B87647">
        <w:rPr>
          <w:rFonts w:ascii="標楷體" w:eastAsia="標楷體" w:hAnsi="標楷體" w:hint="eastAsia"/>
          <w:b/>
          <w:sz w:val="32"/>
          <w:szCs w:val="32"/>
        </w:rPr>
        <w:t>新竹市私立曙光女子高級中等學校門禁電梯感應卡申請表</w:t>
      </w: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151"/>
        <w:gridCol w:w="2154"/>
        <w:gridCol w:w="2153"/>
        <w:gridCol w:w="2052"/>
      </w:tblGrid>
      <w:tr w:rsidR="00D769D6" w:rsidTr="000C1735">
        <w:trPr>
          <w:trHeight w:val="453"/>
          <w:jc w:val="center"/>
        </w:trPr>
        <w:tc>
          <w:tcPr>
            <w:tcW w:w="5000" w:type="pct"/>
            <w:gridSpan w:val="5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申請日期：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</w:tc>
      </w:tr>
      <w:tr w:rsidR="00D769D6" w:rsidTr="000C1735">
        <w:trPr>
          <w:trHeight w:val="419"/>
          <w:jc w:val="center"/>
        </w:trPr>
        <w:tc>
          <w:tcPr>
            <w:tcW w:w="2752" w:type="pct"/>
            <w:gridSpan w:val="3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申請人姓名：</w:t>
            </w:r>
          </w:p>
        </w:tc>
        <w:tc>
          <w:tcPr>
            <w:tcW w:w="2248" w:type="pct"/>
            <w:gridSpan w:val="2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職稱（或班級）：</w:t>
            </w:r>
            <w:r w:rsidRPr="00B6346F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</w:tr>
      <w:tr w:rsidR="00D769D6" w:rsidTr="000C1735">
        <w:trPr>
          <w:jc w:val="center"/>
        </w:trPr>
        <w:tc>
          <w:tcPr>
            <w:tcW w:w="5000" w:type="pct"/>
            <w:gridSpan w:val="5"/>
          </w:tcPr>
          <w:p w:rsidR="00D769D6" w:rsidRPr="00B6346F" w:rsidRDefault="00D769D6" w:rsidP="00E73D67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申請原因：</w:t>
            </w:r>
          </w:p>
          <w:p w:rsidR="00D769D6" w:rsidRPr="00B6346F" w:rsidRDefault="00D769D6" w:rsidP="00E73D6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□新增(一人限申請一張)</w:t>
            </w:r>
          </w:p>
          <w:p w:rsidR="00D769D6" w:rsidRPr="00B6346F" w:rsidRDefault="00D769D6" w:rsidP="00E73D6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□毀損</w:t>
            </w:r>
          </w:p>
          <w:p w:rsidR="00D769D6" w:rsidRPr="00B6346F" w:rsidRDefault="00D769D6" w:rsidP="00E73D67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□遺失</w:t>
            </w:r>
          </w:p>
          <w:p w:rsidR="00D769D6" w:rsidRPr="00B6346F" w:rsidRDefault="00D769D6" w:rsidP="00E73D67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 w:rsidRPr="00B6346F">
              <w:rPr>
                <w:szCs w:val="24"/>
              </w:rPr>
              <w:t xml:space="preserve">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224579">
              <w:rPr>
                <w:rFonts w:ascii="標楷體" w:eastAsia="標楷體" w:hAnsi="標楷體" w:hint="eastAsia"/>
                <w:kern w:val="0"/>
                <w:szCs w:val="24"/>
              </w:rPr>
              <w:t>C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教師/廠商，使用期至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 w:rsidRPr="00B6346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日止</w:t>
            </w:r>
          </w:p>
          <w:p w:rsidR="00D769D6" w:rsidRPr="00B6346F" w:rsidRDefault="00D769D6" w:rsidP="00E73D67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5.</w:t>
            </w:r>
            <w:r w:rsidRPr="00B6346F">
              <w:rPr>
                <w:rFonts w:hint="eastAsia"/>
                <w:szCs w:val="24"/>
              </w:rPr>
              <w:t xml:space="preserve"> 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□其他</w:t>
            </w:r>
            <w:r w:rsidRPr="00B6346F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說明</w:t>
            </w:r>
          </w:p>
          <w:p w:rsidR="00D769D6" w:rsidRPr="00B6346F" w:rsidRDefault="00D769D6" w:rsidP="00E73D67">
            <w:pP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 xml:space="preserve">   *需自備優遊卡或一卡通</w:t>
            </w:r>
          </w:p>
        </w:tc>
      </w:tr>
      <w:tr w:rsidR="00D769D6" w:rsidTr="00224579">
        <w:trPr>
          <w:trHeight w:val="722"/>
          <w:jc w:val="center"/>
        </w:trPr>
        <w:tc>
          <w:tcPr>
            <w:tcW w:w="450" w:type="pct"/>
            <w:vMerge w:val="restart"/>
            <w:vAlign w:val="center"/>
          </w:tcPr>
          <w:p w:rsidR="00D769D6" w:rsidRPr="00B6346F" w:rsidRDefault="00D769D6" w:rsidP="00E73D67">
            <w:pPr>
              <w:spacing w:line="5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審核</w:t>
            </w:r>
          </w:p>
        </w:tc>
        <w:tc>
          <w:tcPr>
            <w:tcW w:w="1150" w:type="pct"/>
            <w:vAlign w:val="center"/>
          </w:tcPr>
          <w:p w:rsidR="00D769D6" w:rsidRPr="00B6346F" w:rsidRDefault="00D769D6" w:rsidP="00E73D6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申請人</w:t>
            </w:r>
            <w:r w:rsidR="00F20851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F20851" w:rsidRPr="00B6346F">
              <w:rPr>
                <w:rFonts w:ascii="標楷體" w:eastAsia="標楷體" w:hAnsi="標楷體" w:hint="eastAsia"/>
                <w:kern w:val="0"/>
                <w:szCs w:val="24"/>
              </w:rPr>
              <w:t>導師</w:t>
            </w:r>
            <w:r w:rsidR="00F20851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  <w:tc>
          <w:tcPr>
            <w:tcW w:w="1152" w:type="pct"/>
            <w:vAlign w:val="center"/>
          </w:tcPr>
          <w:p w:rsidR="00D769D6" w:rsidRPr="00B6346F" w:rsidRDefault="00D769D6" w:rsidP="00E73D6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資訊業務管理人</w:t>
            </w:r>
          </w:p>
        </w:tc>
        <w:tc>
          <w:tcPr>
            <w:tcW w:w="1151" w:type="pct"/>
            <w:vAlign w:val="center"/>
          </w:tcPr>
          <w:p w:rsidR="00D769D6" w:rsidRPr="00B6346F" w:rsidRDefault="00D769D6" w:rsidP="00E73D6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單位主管</w:t>
            </w:r>
          </w:p>
        </w:tc>
        <w:tc>
          <w:tcPr>
            <w:tcW w:w="1097" w:type="pct"/>
            <w:vAlign w:val="center"/>
          </w:tcPr>
          <w:p w:rsidR="00D769D6" w:rsidRPr="00B6346F" w:rsidRDefault="00D769D6" w:rsidP="00E73D6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6346F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</w:tr>
      <w:tr w:rsidR="00D769D6" w:rsidTr="00224579">
        <w:trPr>
          <w:trHeight w:val="714"/>
          <w:jc w:val="center"/>
        </w:trPr>
        <w:tc>
          <w:tcPr>
            <w:tcW w:w="450" w:type="pct"/>
            <w:vMerge/>
            <w:vAlign w:val="center"/>
          </w:tcPr>
          <w:p w:rsidR="00D769D6" w:rsidRPr="00B6346F" w:rsidRDefault="00D769D6" w:rsidP="00E73D67">
            <w:pPr>
              <w:spacing w:line="5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0" w:type="pct"/>
            <w:vAlign w:val="center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2" w:type="pct"/>
            <w:vAlign w:val="center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97" w:type="pct"/>
            <w:vAlign w:val="center"/>
          </w:tcPr>
          <w:p w:rsidR="00D769D6" w:rsidRPr="00B6346F" w:rsidRDefault="00D769D6" w:rsidP="00E73D67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224579" w:rsidRPr="00224579" w:rsidRDefault="00224579" w:rsidP="00224579">
      <w:pPr>
        <w:rPr>
          <w:rFonts w:ascii="標楷體" w:eastAsia="標楷體" w:hAnsi="標楷體"/>
          <w:kern w:val="0"/>
          <w:sz w:val="22"/>
          <w:szCs w:val="22"/>
        </w:rPr>
      </w:pPr>
      <w:r w:rsidRPr="00224579">
        <w:rPr>
          <w:rFonts w:ascii="標楷體" w:eastAsia="標楷體" w:hAnsi="標楷體" w:hint="eastAsia"/>
          <w:kern w:val="0"/>
          <w:sz w:val="22"/>
          <w:szCs w:val="22"/>
        </w:rPr>
        <w:t>教職員(兼課)需在審核申請人上簽名就可/班級需導師簽名/學生個人請至學務處申請</w:t>
      </w:r>
    </w:p>
    <w:p w:rsidR="00D769D6" w:rsidRPr="00224579" w:rsidRDefault="00D769D6" w:rsidP="00224579">
      <w:bookmarkStart w:id="0" w:name="_GoBack"/>
      <w:bookmarkEnd w:id="0"/>
    </w:p>
    <w:sectPr w:rsidR="00D769D6" w:rsidRPr="00224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79" w:rsidRDefault="00224579" w:rsidP="00224579">
      <w:r>
        <w:separator/>
      </w:r>
    </w:p>
  </w:endnote>
  <w:endnote w:type="continuationSeparator" w:id="0">
    <w:p w:rsidR="00224579" w:rsidRDefault="00224579" w:rsidP="002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79" w:rsidRDefault="00224579" w:rsidP="00224579">
      <w:r>
        <w:separator/>
      </w:r>
    </w:p>
  </w:footnote>
  <w:footnote w:type="continuationSeparator" w:id="0">
    <w:p w:rsidR="00224579" w:rsidRDefault="00224579" w:rsidP="0022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883"/>
    <w:multiLevelType w:val="hybridMultilevel"/>
    <w:tmpl w:val="69CC21AA"/>
    <w:lvl w:ilvl="0" w:tplc="0FF0B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85"/>
    <w:rsid w:val="000C1735"/>
    <w:rsid w:val="00224579"/>
    <w:rsid w:val="00343F26"/>
    <w:rsid w:val="00A841E0"/>
    <w:rsid w:val="00B6346F"/>
    <w:rsid w:val="00B87647"/>
    <w:rsid w:val="00BF2485"/>
    <w:rsid w:val="00C238FC"/>
    <w:rsid w:val="00CF00DF"/>
    <w:rsid w:val="00D769D6"/>
    <w:rsid w:val="00EA7F73"/>
    <w:rsid w:val="00F20851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306D7-2F52-4F99-93F4-86FAA509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4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5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45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2022-09-07T04:54:00Z</dcterms:created>
  <dcterms:modified xsi:type="dcterms:W3CDTF">2022-09-15T03:15:00Z</dcterms:modified>
</cp:coreProperties>
</file>